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</w:rPr>
        <w:id w:val="1629736958"/>
        <w:placeholder>
          <w:docPart w:val="C1EA2ADE3AFB4960A187F472D80A3B17"/>
        </w:placeholder>
        <w:showingPlcHdr/>
      </w:sdtPr>
      <w:sdtEndPr/>
      <w:sdtContent>
        <w:p w14:paraId="2D74B843" w14:textId="77777777" w:rsidR="007B4CEC" w:rsidRPr="005F3F4F" w:rsidRDefault="007B4CEC" w:rsidP="007B4CEC">
          <w:pPr>
            <w:rPr>
              <w:sz w:val="24"/>
              <w:szCs w:val="24"/>
            </w:rPr>
          </w:pPr>
          <w:r w:rsidRPr="005F3F4F">
            <w:rPr>
              <w:rStyle w:val="PlaceholderText"/>
              <w:sz w:val="24"/>
              <w:szCs w:val="24"/>
              <w:highlight w:val="yellow"/>
            </w:rPr>
            <w:t>Click here to enter employee name.</w:t>
          </w:r>
        </w:p>
      </w:sdtContent>
    </w:sdt>
    <w:sdt>
      <w:sdtPr>
        <w:rPr>
          <w:sz w:val="24"/>
          <w:szCs w:val="24"/>
        </w:rPr>
        <w:id w:val="1722632833"/>
        <w:placeholder>
          <w:docPart w:val="FB35355AF86F475F8601B2C079186EF8"/>
        </w:placeholder>
        <w:showingPlcHdr/>
      </w:sdtPr>
      <w:sdtEndPr/>
      <w:sdtContent>
        <w:p w14:paraId="71CDA459" w14:textId="77777777" w:rsidR="007B4CEC" w:rsidRPr="005F3F4F" w:rsidRDefault="007B4CEC" w:rsidP="007B4CEC">
          <w:pPr>
            <w:rPr>
              <w:sz w:val="24"/>
              <w:szCs w:val="24"/>
            </w:rPr>
          </w:pPr>
          <w:r w:rsidRPr="005F3F4F">
            <w:rPr>
              <w:rStyle w:val="PlaceholderText"/>
              <w:sz w:val="24"/>
              <w:szCs w:val="24"/>
              <w:highlight w:val="yellow"/>
            </w:rPr>
            <w:t>Click here to enter employee address.</w:t>
          </w:r>
        </w:p>
      </w:sdtContent>
    </w:sdt>
    <w:p w14:paraId="585EDB14" w14:textId="77777777" w:rsidR="00984C87" w:rsidRPr="00384A1A" w:rsidRDefault="00984C87" w:rsidP="007B4CEC">
      <w:pPr>
        <w:rPr>
          <w:sz w:val="24"/>
        </w:rPr>
      </w:pPr>
    </w:p>
    <w:tbl>
      <w:tblPr>
        <w:tblW w:w="0" w:type="auto"/>
        <w:tblBorders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7B4CEC" w:rsidRPr="00384A1A" w14:paraId="63884162" w14:textId="77777777" w:rsidTr="00AC2263">
        <w:tc>
          <w:tcPr>
            <w:tcW w:w="648" w:type="dxa"/>
          </w:tcPr>
          <w:p w14:paraId="6525B9C2" w14:textId="77777777" w:rsidR="007B4CEC" w:rsidRPr="00384A1A" w:rsidRDefault="007B4CEC" w:rsidP="00AC2263">
            <w:pPr>
              <w:jc w:val="right"/>
              <w:rPr>
                <w:b/>
                <w:sz w:val="24"/>
              </w:rPr>
            </w:pPr>
            <w:r w:rsidRPr="00384A1A">
              <w:rPr>
                <w:b/>
                <w:sz w:val="24"/>
              </w:rPr>
              <w:t>Re:</w:t>
            </w:r>
          </w:p>
        </w:tc>
        <w:tc>
          <w:tcPr>
            <w:tcW w:w="8928" w:type="dxa"/>
          </w:tcPr>
          <w:p w14:paraId="73543817" w14:textId="0FFB5EBC" w:rsidR="007B4CEC" w:rsidRDefault="007B4CEC" w:rsidP="00AC2263">
            <w:pPr>
              <w:rPr>
                <w:b/>
                <w:sz w:val="24"/>
              </w:rPr>
            </w:pPr>
            <w:r w:rsidRPr="00384A1A">
              <w:rPr>
                <w:b/>
                <w:sz w:val="24"/>
              </w:rPr>
              <w:t>Notice of</w:t>
            </w:r>
            <w:r>
              <w:rPr>
                <w:b/>
                <w:sz w:val="24"/>
              </w:rPr>
              <w:t xml:space="preserve"> Leave Designation – </w:t>
            </w:r>
            <w:sdt>
              <w:sdtPr>
                <w:rPr>
                  <w:b/>
                  <w:sz w:val="24"/>
                </w:rPr>
                <w:alias w:val="FMLA_Type"/>
                <w:tag w:val="FMLA_Type"/>
                <w:id w:val="1109310456"/>
                <w:placeholder>
                  <w:docPart w:val="60BAE5BDA93B409DBEC73D7D4063D633"/>
                </w:placeholder>
                <w:dataBinding w:xpath="/root[1]/FMLA_Type[1]" w:storeItemID="{00000000-0000-0000-0000-000000000000}"/>
                <w:dropDownList>
                  <w:listItem w:displayText="Medical Leave" w:value="Medical Leave"/>
                  <w:listItem w:displayText="Family Leave" w:value="Family Leave"/>
                  <w:listItem w:displayText="Paid Family Leave (Non-FMLA)" w:value="Paid Family Leave (Non-FMLA)"/>
                </w:dropDownList>
              </w:sdtPr>
              <w:sdtEndPr/>
              <w:sdtContent>
                <w:r w:rsidR="00EB2D60">
                  <w:rPr>
                    <w:b/>
                    <w:sz w:val="24"/>
                  </w:rPr>
                  <w:t>Medical Leave</w:t>
                </w:r>
              </w:sdtContent>
            </w:sdt>
          </w:p>
          <w:p w14:paraId="00F8CAC9" w14:textId="61623C17" w:rsidR="007B4CEC" w:rsidRPr="00384A1A" w:rsidRDefault="003C5206" w:rsidP="00AC22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DEFERRED</w:t>
            </w:r>
          </w:p>
        </w:tc>
      </w:tr>
    </w:tbl>
    <w:p w14:paraId="7D412790" w14:textId="77777777" w:rsidR="007B4CEC" w:rsidRPr="00384A1A" w:rsidRDefault="007B4CEC" w:rsidP="007B4CEC">
      <w:pPr>
        <w:rPr>
          <w:sz w:val="24"/>
        </w:rPr>
      </w:pPr>
    </w:p>
    <w:p w14:paraId="4797B83F" w14:textId="77777777" w:rsidR="007B4CEC" w:rsidRPr="00384A1A" w:rsidRDefault="007B4CEC" w:rsidP="007B4CEC">
      <w:pPr>
        <w:rPr>
          <w:sz w:val="24"/>
        </w:rPr>
      </w:pPr>
    </w:p>
    <w:p w14:paraId="22842952" w14:textId="77777777" w:rsidR="007B4CEC" w:rsidRPr="00384A1A" w:rsidRDefault="007B4CEC" w:rsidP="007B4CEC">
      <w:pPr>
        <w:rPr>
          <w:sz w:val="24"/>
        </w:rPr>
      </w:pPr>
      <w:r w:rsidRPr="00384A1A">
        <w:rPr>
          <w:sz w:val="24"/>
        </w:rPr>
        <w:t>Dear</w:t>
      </w:r>
      <w:r>
        <w:rPr>
          <w:sz w:val="24"/>
        </w:rPr>
        <w:t xml:space="preserve"> </w:t>
      </w:r>
      <w:sdt>
        <w:sdtPr>
          <w:rPr>
            <w:sz w:val="24"/>
          </w:rPr>
          <w:id w:val="891780480"/>
          <w:placeholder>
            <w:docPart w:val="9AC1695F2F28426192CFAEE5D5A8658F"/>
          </w:placeholder>
          <w:showingPlcHdr/>
        </w:sdtPr>
        <w:sdtEndPr/>
        <w:sdtContent>
          <w:r w:rsidRPr="00601E08">
            <w:rPr>
              <w:rStyle w:val="PlaceholderText"/>
              <w:highlight w:val="yellow"/>
            </w:rPr>
            <w:t>Click here to employee name</w:t>
          </w:r>
          <w:r w:rsidRPr="001F7C1E">
            <w:rPr>
              <w:rStyle w:val="PlaceholderText"/>
            </w:rPr>
            <w:t>.</w:t>
          </w:r>
        </w:sdtContent>
      </w:sdt>
      <w:r w:rsidRPr="00384A1A">
        <w:rPr>
          <w:sz w:val="24"/>
        </w:rPr>
        <w:t>:</w:t>
      </w:r>
    </w:p>
    <w:p w14:paraId="4331FFDD" w14:textId="77777777" w:rsidR="007B4CEC" w:rsidRPr="00384A1A" w:rsidRDefault="007B4CEC" w:rsidP="007B4CEC">
      <w:pPr>
        <w:rPr>
          <w:sz w:val="24"/>
        </w:rPr>
      </w:pPr>
    </w:p>
    <w:p w14:paraId="573677B6" w14:textId="04537024" w:rsidR="007B4CEC" w:rsidRDefault="007B4CEC" w:rsidP="00C20455">
      <w:pPr>
        <w:jc w:val="both"/>
        <w:rPr>
          <w:b/>
          <w:sz w:val="24"/>
        </w:rPr>
      </w:pPr>
      <w:r w:rsidRPr="00384A1A">
        <w:rPr>
          <w:sz w:val="24"/>
        </w:rPr>
        <w:t xml:space="preserve">On </w:t>
      </w:r>
      <w:sdt>
        <w:sdtPr>
          <w:rPr>
            <w:sz w:val="24"/>
          </w:rPr>
          <w:id w:val="-2043268305"/>
          <w:placeholder>
            <w:docPart w:val="A4A10B5AB4224F4E85807035DA4FE6CE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66AC5">
            <w:rPr>
              <w:color w:val="808080" w:themeColor="background1" w:themeShade="80"/>
              <w:sz w:val="24"/>
              <w:highlight w:val="yellow"/>
            </w:rPr>
            <w:t>Application Date</w:t>
          </w:r>
        </w:sdtContent>
      </w:sdt>
      <w:r w:rsidRPr="00384A1A">
        <w:rPr>
          <w:sz w:val="24"/>
        </w:rPr>
        <w:t xml:space="preserve">, you </w:t>
      </w:r>
      <w:r w:rsidR="00C80F51">
        <w:rPr>
          <w:sz w:val="24"/>
        </w:rPr>
        <w:t>requested</w:t>
      </w:r>
      <w:r w:rsidRPr="00384A1A">
        <w:rPr>
          <w:sz w:val="24"/>
        </w:rPr>
        <w:t xml:space="preserve"> </w:t>
      </w:r>
      <w:sdt>
        <w:sdtPr>
          <w:rPr>
            <w:b/>
            <w:sz w:val="24"/>
          </w:rPr>
          <w:alias w:val="FMLA_Type"/>
          <w:tag w:val="FMLA_Type"/>
          <w:id w:val="-252979600"/>
          <w:placeholder>
            <w:docPart w:val="C5D379EC71F7445F9F3D9AAF78B6E050"/>
          </w:placeholder>
          <w:dataBinding w:xpath="/root[1]/FMLA_Type[1]" w:storeItemID="{00000000-0000-0000-0000-000000000000}"/>
          <w:dropDownList>
            <w:listItem w:displayText="Medical Leave" w:value="Medical Leave"/>
            <w:listItem w:displayText="Family Leave" w:value="Family Leave"/>
            <w:listItem w:displayText="Family Military Leave" w:value="Family Military Leave"/>
          </w:dropDownList>
        </w:sdtPr>
        <w:sdtEndPr/>
        <w:sdtContent>
          <w:r w:rsidR="00EB2D60">
            <w:rPr>
              <w:b/>
              <w:sz w:val="24"/>
            </w:rPr>
            <w:t>Medical Leave</w:t>
          </w:r>
        </w:sdtContent>
      </w:sdt>
      <w:r w:rsidR="00FB4149">
        <w:rPr>
          <w:b/>
          <w:sz w:val="24"/>
        </w:rPr>
        <w:t xml:space="preserve"> </w:t>
      </w:r>
      <w:r w:rsidRPr="00384A1A">
        <w:rPr>
          <w:sz w:val="24"/>
        </w:rPr>
        <w:t>beginning,</w:t>
      </w:r>
      <w:r w:rsidR="00CD4A14">
        <w:rPr>
          <w:sz w:val="24"/>
        </w:rPr>
        <w:t xml:space="preserve"> </w:t>
      </w:r>
      <w:sdt>
        <w:sdtPr>
          <w:rPr>
            <w:sz w:val="24"/>
          </w:rPr>
          <w:id w:val="-803313584"/>
          <w:placeholder>
            <w:docPart w:val="072A188552804F89923B0A74BC218EA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D4A14" w:rsidRPr="00CD4A14">
            <w:rPr>
              <w:rStyle w:val="PlaceholderText"/>
              <w:highlight w:val="yellow"/>
            </w:rPr>
            <w:t>Click here to enter leave start date.</w:t>
          </w:r>
        </w:sdtContent>
      </w:sdt>
      <w:r w:rsidRPr="00384A1A">
        <w:rPr>
          <w:sz w:val="24"/>
        </w:rPr>
        <w:t xml:space="preserve"> for</w:t>
      </w:r>
      <w:r w:rsidR="00C20455">
        <w:rPr>
          <w:sz w:val="24"/>
        </w:rPr>
        <w:t xml:space="preserve"> </w:t>
      </w:r>
      <w:sdt>
        <w:sdtPr>
          <w:rPr>
            <w:sz w:val="24"/>
          </w:rPr>
          <w:alias w:val="Leave Reason"/>
          <w:tag w:val="Leave Reason"/>
          <w:id w:val="2123041183"/>
          <w:lock w:val="sdtLocked"/>
          <w:placeholder>
            <w:docPart w:val="676FD2A1B3EF420197834C786CE00798"/>
          </w:placeholder>
          <w:showingPlcHdr/>
          <w:dropDownList>
            <w:listItem w:displayText="the birth of a child." w:value="the birth of a child."/>
            <w:listItem w:displayText="the placement of a child of a child with you through adoption or foster care." w:value="the placement of a child of a child with you through adoption or foster care."/>
            <w:listItem w:displayText="your own serious health condition." w:value="your own serious health condition."/>
            <w:listItem w:displayText="the care of a family member with a serious health condition." w:value="the care of a family member with a serious health condition."/>
            <w:listItem w:displayText="addressing exigent issues arising from a military member's deployment to a foreign country." w:value="addressing exigent issues arising from a military member's deployment to a foreign country."/>
            <w:listItem w:displayText="the care of a family member's military related serious health condition." w:value="the care of a family member's military related serious health condition."/>
            <w:listItem w:displayText="you to permanently assume parental responsibilities for a child." w:value="you to permanently assume parental responsibilities for a child."/>
            <w:listItem w:displayText="quarantine or isolation pursuant to District, federal, or state order relating to COVID-19" w:value="quarantine or isolation pursuant to District, federal, or state order relating to COVID-19"/>
            <w:listItem w:displayText="quarantine pursuant to advisement from a health care provider related to COVID-19" w:value="quarantine pursuant to advisement from a health care provider related to COVID-19"/>
            <w:listItem w:displayText="care for a family member who is subject to a District, federal, or state quarantine or ioslation order related to COVID-19" w:value="care for a family member who is subject to a District, federal, or state quarantine or ioslation order related to COVID-19"/>
            <w:listItem w:displayText="care for a child under the age of 18 years because their school or childcare provider is unavailable due to the COVID-19 emergency" w:value="care for a child under the age of 18 years because their school or childcare provider is unavailable due to the COVID-19 emergency"/>
            <w:listItem w:displayText="seeking a medical diagnosis relating to symptoms of COVID-19" w:value="seeking a medical diagnosis relating to symptoms of COVID-19"/>
            <w:listItem w:displayText="experiencing substantially similar conditions specified by DC Health or the U.S. Secretary of Health and Human Services" w:value="experiencing substantially similar conditions specified by DC Health or the U.S. Secretary of Health and Human Services"/>
          </w:dropDownList>
        </w:sdtPr>
        <w:sdtEndPr/>
        <w:sdtContent>
          <w:r w:rsidR="009E2B2C" w:rsidRPr="00F8120E">
            <w:rPr>
              <w:rStyle w:val="PlaceholderText"/>
            </w:rPr>
            <w:t>Choose an item.</w:t>
          </w:r>
        </w:sdtContent>
      </w:sdt>
      <w:r w:rsidR="00C20455">
        <w:rPr>
          <w:b/>
          <w:sz w:val="24"/>
        </w:rPr>
        <w:t xml:space="preserve"> </w:t>
      </w:r>
      <w:r>
        <w:rPr>
          <w:sz w:val="24"/>
        </w:rPr>
        <w:t xml:space="preserve">This notice is to inform you that </w:t>
      </w:r>
      <w:r>
        <w:rPr>
          <w:b/>
          <w:sz w:val="24"/>
        </w:rPr>
        <w:t>additional information is needed to determine if your leave request can be approved.</w:t>
      </w:r>
    </w:p>
    <w:p w14:paraId="02C79B4D" w14:textId="77777777" w:rsidR="00E07424" w:rsidRDefault="00E07424" w:rsidP="000B164A">
      <w:pPr>
        <w:jc w:val="both"/>
        <w:rPr>
          <w:b/>
          <w:sz w:val="24"/>
        </w:rPr>
      </w:pPr>
    </w:p>
    <w:p w14:paraId="1F60A79F" w14:textId="3E1FCB2C" w:rsidR="00E07424" w:rsidRDefault="00E07424" w:rsidP="63CF9AB4">
      <w:pPr>
        <w:jc w:val="both"/>
        <w:rPr>
          <w:sz w:val="24"/>
          <w:szCs w:val="24"/>
        </w:rPr>
      </w:pPr>
      <w:r w:rsidRPr="63CF9AB4">
        <w:rPr>
          <w:sz w:val="24"/>
          <w:szCs w:val="24"/>
        </w:rPr>
        <w:t xml:space="preserve">You must provide the </w:t>
      </w:r>
      <w:r w:rsidR="00B83F7C" w:rsidRPr="63CF9AB4">
        <w:rPr>
          <w:sz w:val="24"/>
          <w:szCs w:val="24"/>
        </w:rPr>
        <w:t>needed</w:t>
      </w:r>
      <w:r w:rsidRPr="63CF9AB4">
        <w:rPr>
          <w:sz w:val="24"/>
          <w:szCs w:val="24"/>
        </w:rPr>
        <w:t xml:space="preserve"> information within </w:t>
      </w:r>
      <w:r w:rsidR="000F79ED" w:rsidRPr="63CF9AB4">
        <w:rPr>
          <w:sz w:val="24"/>
          <w:szCs w:val="24"/>
          <w:u w:val="single"/>
        </w:rPr>
        <w:t xml:space="preserve">10 business </w:t>
      </w:r>
      <w:r w:rsidRPr="63CF9AB4">
        <w:rPr>
          <w:sz w:val="24"/>
          <w:szCs w:val="24"/>
          <w:u w:val="single"/>
        </w:rPr>
        <w:t>days</w:t>
      </w:r>
      <w:r w:rsidRPr="63CF9AB4">
        <w:rPr>
          <w:sz w:val="24"/>
          <w:szCs w:val="24"/>
        </w:rPr>
        <w:t xml:space="preserve"> or your leave request may be denied:</w:t>
      </w:r>
    </w:p>
    <w:p w14:paraId="4E58D0C6" w14:textId="77777777" w:rsidR="00B83F7C" w:rsidRDefault="00B83F7C" w:rsidP="000B164A">
      <w:pPr>
        <w:jc w:val="both"/>
        <w:rPr>
          <w:sz w:val="24"/>
        </w:rPr>
      </w:pPr>
    </w:p>
    <w:p w14:paraId="22E67459" w14:textId="7755889A" w:rsidR="00B83F7C" w:rsidRDefault="00B83F7C" w:rsidP="00B83F7C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202450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  <w:t>The certification or other supporting documentation is not sufficient to de</w:t>
      </w:r>
      <w:r w:rsidR="00D52B7C">
        <w:rPr>
          <w:sz w:val="24"/>
        </w:rPr>
        <w:t>termine whether you qualify for</w:t>
      </w:r>
      <w:r w:rsidR="00D52B7C" w:rsidRPr="00D52B7C">
        <w:rPr>
          <w:sz w:val="24"/>
        </w:rPr>
        <w:t xml:space="preserve"> </w:t>
      </w:r>
      <w:sdt>
        <w:sdtPr>
          <w:rPr>
            <w:sz w:val="24"/>
          </w:rPr>
          <w:alias w:val="FMLA_Type"/>
          <w:tag w:val="FMLA_Type"/>
          <w:id w:val="502318070"/>
          <w:dataBinding w:xpath="/root[1]/FMLA_Type[1]" w:storeItemID="{00000000-0000-0000-0000-000000000000}"/>
          <w:dropDownList>
            <w:listItem w:displayText="Medical Leave" w:value="Medical Leave"/>
            <w:listItem w:displayText="Family Leave" w:value="Family Leave"/>
            <w:listItem w:displayText="Paid Family Leave (Non-FMLA)" w:value="Paid Family Leave (Non-FMLA)"/>
          </w:dropDownList>
        </w:sdtPr>
        <w:sdtEndPr/>
        <w:sdtContent>
          <w:r w:rsidR="00EB2D60">
            <w:rPr>
              <w:sz w:val="24"/>
            </w:rPr>
            <w:t>Medical Leave</w:t>
          </w:r>
        </w:sdtContent>
      </w:sdt>
      <w:r w:rsidR="00D52B7C">
        <w:rPr>
          <w:sz w:val="24"/>
        </w:rPr>
        <w:t xml:space="preserve"> because </w:t>
      </w:r>
      <w:sdt>
        <w:sdtPr>
          <w:rPr>
            <w:sz w:val="24"/>
          </w:rPr>
          <w:id w:val="295563412"/>
          <w:placeholder>
            <w:docPart w:val="2162A1BC61D541AF85F2935A71A976EB"/>
          </w:placeholder>
          <w:showingPlcHdr/>
        </w:sdtPr>
        <w:sdtEndPr/>
        <w:sdtContent>
          <w:r w:rsidR="00D52B7C" w:rsidRPr="00174988">
            <w:rPr>
              <w:rStyle w:val="PlaceholderText"/>
              <w:highlight w:val="yellow"/>
            </w:rPr>
            <w:t>Click here to enter text.</w:t>
          </w:r>
        </w:sdtContent>
      </w:sdt>
      <w:r w:rsidR="00A03A30">
        <w:rPr>
          <w:sz w:val="24"/>
        </w:rPr>
        <w:t xml:space="preserve">. To complete the application process, please provide </w:t>
      </w:r>
      <w:sdt>
        <w:sdtPr>
          <w:rPr>
            <w:sz w:val="24"/>
          </w:rPr>
          <w:id w:val="1547180387"/>
          <w:placeholder>
            <w:docPart w:val="03BEB2BB6B7E487388AC4E95761DADE7"/>
          </w:placeholder>
          <w:showingPlcHdr/>
        </w:sdtPr>
        <w:sdtEndPr/>
        <w:sdtContent>
          <w:r w:rsidR="00A03A30" w:rsidRPr="00174988">
            <w:rPr>
              <w:rStyle w:val="PlaceholderText"/>
              <w:highlight w:val="yellow"/>
            </w:rPr>
            <w:t>Click here to enter text</w:t>
          </w:r>
          <w:r w:rsidR="00A03A30" w:rsidRPr="001F7C1E">
            <w:rPr>
              <w:rStyle w:val="PlaceholderText"/>
            </w:rPr>
            <w:t>.</w:t>
          </w:r>
        </w:sdtContent>
      </w:sdt>
    </w:p>
    <w:p w14:paraId="7E0A5105" w14:textId="77777777" w:rsidR="00B83F7C" w:rsidRDefault="00B83F7C" w:rsidP="00B83F7C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6CD33316" w14:textId="1F222DE7" w:rsidR="00B83F7C" w:rsidRDefault="00B83F7C" w:rsidP="00B83F7C">
      <w:pPr>
        <w:tabs>
          <w:tab w:val="left" w:pos="720"/>
        </w:tabs>
        <w:ind w:left="1440" w:hanging="1440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201051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ab/>
      </w:r>
      <w:r w:rsidR="00A03A30">
        <w:rPr>
          <w:sz w:val="24"/>
        </w:rPr>
        <w:t>We are exercising our right to have you obtain a second or third opinion medical certification at our expense, and we will provide you further details soon.</w:t>
      </w:r>
    </w:p>
    <w:p w14:paraId="7D5BC002" w14:textId="77777777" w:rsidR="00B83F7C" w:rsidRDefault="00B83F7C" w:rsidP="00B83F7C">
      <w:pPr>
        <w:tabs>
          <w:tab w:val="left" w:pos="720"/>
        </w:tabs>
        <w:ind w:left="1440" w:hanging="1440"/>
        <w:jc w:val="both"/>
        <w:rPr>
          <w:sz w:val="24"/>
        </w:rPr>
      </w:pPr>
    </w:p>
    <w:p w14:paraId="10D044DC" w14:textId="77777777" w:rsidR="008F0495" w:rsidRDefault="008F0495" w:rsidP="008F0495">
      <w:pPr>
        <w:jc w:val="both"/>
        <w:rPr>
          <w:sz w:val="24"/>
        </w:rPr>
      </w:pPr>
    </w:p>
    <w:p w14:paraId="53C5D2AC" w14:textId="266586EC" w:rsidR="007B4CEC" w:rsidRPr="00C04040" w:rsidRDefault="007B4CEC" w:rsidP="007B4CEC">
      <w:pPr>
        <w:jc w:val="both"/>
        <w:rPr>
          <w:sz w:val="24"/>
        </w:rPr>
      </w:pPr>
      <w:r w:rsidRPr="00C04040">
        <w:rPr>
          <w:sz w:val="24"/>
        </w:rPr>
        <w:t xml:space="preserve">If you have any questions or concerns relating to this eligibility notification, please contact </w:t>
      </w:r>
      <w:sdt>
        <w:sdtPr>
          <w:rPr>
            <w:sz w:val="24"/>
          </w:rPr>
          <w:id w:val="1691882442"/>
        </w:sdtPr>
        <w:sdtEndPr/>
        <w:sdtContent>
          <w:r w:rsidR="00E92D0E">
            <w:rPr>
              <w:sz w:val="24"/>
            </w:rPr>
            <w:t>me</w:t>
          </w:r>
        </w:sdtContent>
      </w:sdt>
      <w:r w:rsidRPr="00C04040">
        <w:rPr>
          <w:sz w:val="24"/>
        </w:rPr>
        <w:t xml:space="preserve"> at (202) </w:t>
      </w:r>
      <w:sdt>
        <w:sdtPr>
          <w:rPr>
            <w:sz w:val="24"/>
          </w:rPr>
          <w:id w:val="-1991013545"/>
          <w:placeholder>
            <w:docPart w:val="2DE15B35D5B94D468B11CCCF4D1F1EF5"/>
          </w:placeholder>
          <w:showingPlcHdr/>
        </w:sdtPr>
        <w:sdtEndPr/>
        <w:sdtContent>
          <w:r w:rsidRPr="00C04040">
            <w:rPr>
              <w:rStyle w:val="PlaceholderText"/>
              <w:sz w:val="24"/>
              <w:highlight w:val="yellow"/>
            </w:rPr>
            <w:t>Click here to enter contact number.</w:t>
          </w:r>
        </w:sdtContent>
      </w:sdt>
      <w:r w:rsidRPr="00C04040">
        <w:rPr>
          <w:sz w:val="24"/>
        </w:rPr>
        <w:t xml:space="preserve">, or by e-mail at </w:t>
      </w:r>
      <w:sdt>
        <w:sdtPr>
          <w:rPr>
            <w:sz w:val="24"/>
          </w:rPr>
          <w:id w:val="1983654593"/>
          <w:placeholder>
            <w:docPart w:val="7BB9292252724031910867102E3CF82E"/>
          </w:placeholder>
          <w:showingPlcHdr/>
        </w:sdtPr>
        <w:sdtEndPr/>
        <w:sdtContent>
          <w:r w:rsidRPr="00C04040">
            <w:rPr>
              <w:rStyle w:val="PlaceholderText"/>
              <w:sz w:val="24"/>
              <w:highlight w:val="yellow"/>
            </w:rPr>
            <w:t>Click here to enter contact email.</w:t>
          </w:r>
        </w:sdtContent>
      </w:sdt>
      <w:r w:rsidRPr="00C04040">
        <w:rPr>
          <w:sz w:val="24"/>
        </w:rPr>
        <w:t>.</w:t>
      </w:r>
    </w:p>
    <w:p w14:paraId="672FEBAC" w14:textId="77777777" w:rsidR="007B4CEC" w:rsidRPr="00C04040" w:rsidRDefault="007B4CEC" w:rsidP="007B4CEC">
      <w:pPr>
        <w:jc w:val="both"/>
        <w:rPr>
          <w:sz w:val="24"/>
        </w:rPr>
      </w:pPr>
    </w:p>
    <w:p w14:paraId="3471017F" w14:textId="77777777" w:rsidR="007B4CEC" w:rsidRPr="00C04040" w:rsidRDefault="007B4CEC" w:rsidP="007B4CEC">
      <w:pPr>
        <w:jc w:val="both"/>
        <w:rPr>
          <w:sz w:val="24"/>
        </w:rPr>
      </w:pPr>
    </w:p>
    <w:p w14:paraId="6E534112" w14:textId="77777777" w:rsidR="007B4CEC" w:rsidRPr="00C04040" w:rsidRDefault="007B4CEC" w:rsidP="007B4CEC">
      <w:pPr>
        <w:jc w:val="both"/>
        <w:rPr>
          <w:sz w:val="24"/>
        </w:rPr>
      </w:pPr>
      <w:r w:rsidRPr="00C04040">
        <w:rPr>
          <w:sz w:val="24"/>
        </w:rPr>
        <w:t xml:space="preserve">Sincerely, </w:t>
      </w:r>
    </w:p>
    <w:p w14:paraId="0AF44AE0" w14:textId="77777777" w:rsidR="007B4CEC" w:rsidRPr="00C04040" w:rsidRDefault="007B4CEC" w:rsidP="007B4CEC">
      <w:pPr>
        <w:jc w:val="both"/>
        <w:rPr>
          <w:sz w:val="24"/>
        </w:rPr>
      </w:pPr>
    </w:p>
    <w:p w14:paraId="58E92640" w14:textId="77777777" w:rsidR="007B4CEC" w:rsidRPr="00C04040" w:rsidRDefault="007B4CEC" w:rsidP="007B4CEC">
      <w:pPr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95"/>
      </w:tblGrid>
      <w:tr w:rsidR="007B4CEC" w:rsidRPr="00C04040" w14:paraId="1305B0EA" w14:textId="77777777" w:rsidTr="00AC2263">
        <w:tc>
          <w:tcPr>
            <w:tcW w:w="5395" w:type="dxa"/>
            <w:tcBorders>
              <w:bottom w:val="dotted" w:sz="4" w:space="0" w:color="auto"/>
            </w:tcBorders>
          </w:tcPr>
          <w:p w14:paraId="036D4BE8" w14:textId="77777777" w:rsidR="007B4CEC" w:rsidRPr="00C04040" w:rsidRDefault="007B4CEC" w:rsidP="00AC2263">
            <w:pPr>
              <w:jc w:val="both"/>
              <w:rPr>
                <w:sz w:val="24"/>
              </w:rPr>
            </w:pPr>
          </w:p>
        </w:tc>
      </w:tr>
      <w:tr w:rsidR="007B4CEC" w:rsidRPr="00C04040" w14:paraId="64B6ED92" w14:textId="77777777" w:rsidTr="00AC2263">
        <w:tc>
          <w:tcPr>
            <w:tcW w:w="5395" w:type="dxa"/>
            <w:tcBorders>
              <w:top w:val="dotted" w:sz="4" w:space="0" w:color="auto"/>
            </w:tcBorders>
          </w:tcPr>
          <w:sdt>
            <w:sdtPr>
              <w:rPr>
                <w:sz w:val="24"/>
              </w:rPr>
              <w:id w:val="-292685541"/>
              <w:placeholder>
                <w:docPart w:val="68E7014D842E477D8D9E5F772BEFE943"/>
              </w:placeholder>
              <w:showingPlcHdr/>
            </w:sdtPr>
            <w:sdtEndPr/>
            <w:sdtContent>
              <w:p w14:paraId="5C60CC3C" w14:textId="77777777" w:rsidR="007B4CEC" w:rsidRPr="00C04040" w:rsidRDefault="007B4CEC" w:rsidP="00AC2263">
                <w:pPr>
                  <w:jc w:val="both"/>
                  <w:rPr>
                    <w:sz w:val="24"/>
                  </w:rPr>
                </w:pPr>
                <w:r w:rsidRPr="00CC0730">
                  <w:rPr>
                    <w:rStyle w:val="PlaceholderText"/>
                    <w:highlight w:val="yellow"/>
                  </w:rPr>
                  <w:t>Click here to enter FML Coordinator Name.</w:t>
                </w:r>
              </w:p>
            </w:sdtContent>
          </w:sdt>
          <w:p w14:paraId="088801BA" w14:textId="77777777" w:rsidR="007B4CEC" w:rsidRPr="00C04040" w:rsidRDefault="007B4CEC" w:rsidP="00AC2263">
            <w:pPr>
              <w:jc w:val="both"/>
              <w:rPr>
                <w:sz w:val="24"/>
              </w:rPr>
            </w:pPr>
            <w:r w:rsidRPr="00C04040">
              <w:rPr>
                <w:sz w:val="24"/>
              </w:rPr>
              <w:t>Agency Family and Medical Leave Coordinator</w:t>
            </w:r>
          </w:p>
        </w:tc>
      </w:tr>
    </w:tbl>
    <w:p w14:paraId="58C4F24C" w14:textId="77777777" w:rsidR="007B4CEC" w:rsidRPr="00C04040" w:rsidRDefault="007B4CEC" w:rsidP="007B4CEC">
      <w:pPr>
        <w:rPr>
          <w:sz w:val="24"/>
        </w:rPr>
      </w:pPr>
    </w:p>
    <w:sectPr w:rsidR="007B4CEC" w:rsidRPr="00C04040" w:rsidSect="00AE770E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8817" w14:textId="77777777" w:rsidR="009C1C4C" w:rsidRDefault="009C1C4C">
      <w:r>
        <w:separator/>
      </w:r>
    </w:p>
  </w:endnote>
  <w:endnote w:type="continuationSeparator" w:id="0">
    <w:p w14:paraId="190227F1" w14:textId="77777777" w:rsidR="009C1C4C" w:rsidRDefault="009C1C4C">
      <w:r>
        <w:continuationSeparator/>
      </w:r>
    </w:p>
  </w:endnote>
  <w:endnote w:type="continuationNotice" w:id="1">
    <w:p w14:paraId="0DEC62FA" w14:textId="77777777" w:rsidR="009C1C4C" w:rsidRDefault="009C1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8C9" w14:textId="77777777" w:rsidR="00384A1A" w:rsidRPr="008F0495" w:rsidRDefault="00384A1A" w:rsidP="008F0495">
    <w:pPr>
      <w:pStyle w:val="Footer"/>
      <w:pBdr>
        <w:top w:val="single" w:sz="2" w:space="1" w:color="auto"/>
      </w:pBdr>
      <w:spacing w:before="60"/>
      <w:jc w:val="center"/>
      <w:rPr>
        <w:sz w:val="16"/>
      </w:rPr>
    </w:pPr>
    <w:r w:rsidRPr="008F0495">
      <w:rPr>
        <w:sz w:val="6"/>
      </w:rPr>
      <w:br/>
    </w:r>
    <w:r>
      <w:rPr>
        <w:sz w:val="16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A1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9475" w14:textId="39171672" w:rsidR="00384A1A" w:rsidRPr="008F0495" w:rsidRDefault="00384A1A" w:rsidP="00A51713">
    <w:pPr>
      <w:pStyle w:val="Footer"/>
      <w:pBdr>
        <w:top w:val="single" w:sz="2" w:space="1" w:color="auto"/>
      </w:pBdr>
      <w:spacing w:before="60"/>
      <w:jc w:val="right"/>
      <w:rPr>
        <w:sz w:val="16"/>
      </w:rPr>
    </w:pPr>
    <w:r w:rsidRPr="008F0495">
      <w:rPr>
        <w:sz w:val="6"/>
      </w:rPr>
      <w:br/>
    </w:r>
    <w:r w:rsidR="00465377">
      <w:rPr>
        <w:sz w:val="16"/>
      </w:rPr>
      <w:t>[Address]</w:t>
    </w:r>
    <w:r w:rsidRPr="008F0495">
      <w:rPr>
        <w:sz w:val="16"/>
      </w:rPr>
      <w:t xml:space="preserve"> </w:t>
    </w:r>
    <w:r w:rsidRPr="008F0495">
      <w:rPr>
        <w:rFonts w:ascii="Wingdings" w:eastAsia="Wingdings" w:hAnsi="Wingdings" w:cs="Wingdings"/>
        <w:sz w:val="16"/>
      </w:rPr>
      <w:t>□</w:t>
    </w:r>
    <w:r w:rsidRPr="008F0495">
      <w:rPr>
        <w:sz w:val="16"/>
      </w:rPr>
      <w:t xml:space="preserve"> Washington DC 20001 </w:t>
    </w:r>
    <w:r w:rsidRPr="008F0495">
      <w:rPr>
        <w:rFonts w:ascii="Wingdings" w:eastAsia="Wingdings" w:hAnsi="Wingdings" w:cs="Wingdings"/>
        <w:sz w:val="16"/>
      </w:rPr>
      <w:t>□</w:t>
    </w:r>
    <w:r w:rsidR="00465377">
      <w:rPr>
        <w:sz w:val="16"/>
      </w:rPr>
      <w:t xml:space="preserve"> Telephone (202) [</w:t>
    </w:r>
    <w:proofErr w:type="gramStart"/>
    <w:r w:rsidR="00465377">
      <w:rPr>
        <w:sz w:val="16"/>
      </w:rPr>
      <w:t>Telephone]</w:t>
    </w:r>
    <w:r w:rsidR="00A51713" w:rsidRPr="00A51713">
      <w:t xml:space="preserve"> </w:t>
    </w:r>
    <w:r w:rsidR="00A51713">
      <w:t xml:space="preserve">  </w:t>
    </w:r>
    <w:proofErr w:type="gramEnd"/>
    <w:r w:rsidR="00A51713">
      <w:t xml:space="preserve">      </w:t>
    </w:r>
    <w:r w:rsidR="00A51713">
      <w:rPr>
        <w:sz w:val="16"/>
      </w:rPr>
      <w:t xml:space="preserve">DCSF No. FML-3D (Issued </w:t>
    </w:r>
    <w:r w:rsidR="00A861A1">
      <w:rPr>
        <w:sz w:val="16"/>
      </w:rPr>
      <w:t>12</w:t>
    </w:r>
    <w:r w:rsidR="00A51713">
      <w:rPr>
        <w:sz w:val="16"/>
      </w:rPr>
      <w:t>/20</w:t>
    </w:r>
    <w:r w:rsidR="009E2B2C">
      <w:rPr>
        <w:sz w:val="16"/>
      </w:rPr>
      <w:t>2</w:t>
    </w:r>
    <w:r w:rsidR="00A861A1">
      <w:rPr>
        <w:sz w:val="16"/>
      </w:rPr>
      <w:t>2</w:t>
    </w:r>
    <w:r w:rsidR="00A51713" w:rsidRPr="000209DD">
      <w:rPr>
        <w:b/>
        <w:sz w:val="16"/>
      </w:rPr>
      <w:t>)</w:t>
    </w:r>
    <w:r w:rsidR="00A51713" w:rsidRPr="008F0495">
      <w:rPr>
        <w:sz w:val="16"/>
      </w:rPr>
      <w:t xml:space="preserve"> </w:t>
    </w:r>
    <w:r w:rsidR="00A51713" w:rsidRPr="00A51713">
      <w:object w:dxaOrig="9606" w:dyaOrig="10419" w14:anchorId="0E40B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65pt;height:521.35pt">
          <v:imagedata r:id="rId1" o:title=""/>
        </v:shape>
        <o:OLEObject Type="Embed" ProgID="Word.Document.12" ShapeID="_x0000_i1026" DrawAspect="Content" ObjectID="_1732079257" r:id="rId2">
          <o:FieldCodes>\s</o:FieldCodes>
        </o:OLEObject>
      </w:object>
    </w:r>
    <w:r w:rsidR="00A51713" w:rsidRPr="00A51713">
      <w:rPr>
        <w:sz w:val="16"/>
      </w:rPr>
      <w:object w:dxaOrig="9606" w:dyaOrig="10419" w14:anchorId="2B398F83">
        <v:shape id="_x0000_i1027" type="#_x0000_t75" style="width:480.65pt;height:521.35pt">
          <v:imagedata r:id="rId3" o:title=""/>
        </v:shape>
        <o:OLEObject Type="Embed" ProgID="Word.Document.12" ShapeID="_x0000_i1027" DrawAspect="Content" ObjectID="_1732079258" r:id="rId4">
          <o:FieldCodes>\s</o:FieldCodes>
        </o:OLEObject>
      </w:object>
    </w:r>
  </w:p>
  <w:p w14:paraId="07D03542" w14:textId="77777777" w:rsidR="00384A1A" w:rsidRPr="008F0495" w:rsidRDefault="00384A1A" w:rsidP="008F0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1C37" w14:textId="77777777" w:rsidR="009C1C4C" w:rsidRDefault="009C1C4C">
      <w:r>
        <w:separator/>
      </w:r>
    </w:p>
  </w:footnote>
  <w:footnote w:type="continuationSeparator" w:id="0">
    <w:p w14:paraId="140EEB92" w14:textId="77777777" w:rsidR="009C1C4C" w:rsidRDefault="009C1C4C">
      <w:r>
        <w:continuationSeparator/>
      </w:r>
    </w:p>
  </w:footnote>
  <w:footnote w:type="continuationNotice" w:id="1">
    <w:p w14:paraId="2FB2EE14" w14:textId="77777777" w:rsidR="009C1C4C" w:rsidRDefault="009C1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28"/>
      <w:gridCol w:w="6210"/>
      <w:gridCol w:w="1620"/>
    </w:tblGrid>
    <w:tr w:rsidR="00384A1A" w:rsidRPr="00B24378" w14:paraId="6611E549" w14:textId="77777777" w:rsidTr="00B24378">
      <w:tc>
        <w:tcPr>
          <w:tcW w:w="1728" w:type="dxa"/>
          <w:shd w:val="clear" w:color="auto" w:fill="auto"/>
        </w:tcPr>
        <w:p w14:paraId="5C21F010" w14:textId="12410EE7" w:rsidR="00384A1A" w:rsidRPr="00B24378" w:rsidRDefault="001F4D1F" w:rsidP="00B24378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object w:dxaOrig="1440" w:dyaOrig="1440" w14:anchorId="660D13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left:0;text-align:left;margin-left:223.95pt;margin-top:46.15pt;width:34.65pt;height:27.45pt;z-index:251658240" o:allowincell="f">
                <v:imagedata r:id="rId1" o:title=""/>
              </v:shape>
              <o:OLEObject Type="Embed" ProgID="MSPhotoEd.3" ShapeID="_x0000_s2055" DrawAspect="Content" ObjectID="_1732079259" r:id="rId2"/>
            </w:object>
          </w:r>
        </w:p>
      </w:tc>
      <w:tc>
        <w:tcPr>
          <w:tcW w:w="6210" w:type="dxa"/>
          <w:shd w:val="clear" w:color="auto" w:fill="auto"/>
        </w:tcPr>
        <w:p w14:paraId="1D036BE8" w14:textId="77777777" w:rsidR="00384A1A" w:rsidRPr="00B24378" w:rsidRDefault="00384A1A" w:rsidP="00B24378">
          <w:pPr>
            <w:jc w:val="center"/>
            <w:rPr>
              <w:b/>
              <w:sz w:val="24"/>
            </w:rPr>
          </w:pPr>
        </w:p>
        <w:p w14:paraId="274F71CF" w14:textId="77777777" w:rsidR="00384A1A" w:rsidRPr="00B24378" w:rsidRDefault="00384A1A" w:rsidP="00B24378">
          <w:pPr>
            <w:jc w:val="center"/>
            <w:rPr>
              <w:b/>
              <w:sz w:val="24"/>
            </w:rPr>
          </w:pPr>
          <w:r w:rsidRPr="00B24378">
            <w:rPr>
              <w:b/>
              <w:sz w:val="24"/>
            </w:rPr>
            <w:t>GOVERNMENT OF THE DISTRICT OF COLUMBIA</w:t>
          </w:r>
        </w:p>
        <w:p w14:paraId="2DCDD377" w14:textId="7DF996FC" w:rsidR="00384A1A" w:rsidRDefault="007B4CEC" w:rsidP="00B24378">
          <w:pPr>
            <w:jc w:val="center"/>
            <w:rPr>
              <w:b/>
              <w:sz w:val="24"/>
            </w:rPr>
          </w:pPr>
          <w:r>
            <w:rPr>
              <w:b/>
              <w:sz w:val="24"/>
            </w:rPr>
            <w:t>[AGENCY]</w:t>
          </w:r>
        </w:p>
        <w:p w14:paraId="187775AC" w14:textId="77777777" w:rsidR="00B93E2A" w:rsidRDefault="00B93E2A" w:rsidP="00B24378">
          <w:pPr>
            <w:jc w:val="center"/>
            <w:rPr>
              <w:b/>
              <w:sz w:val="24"/>
            </w:rPr>
          </w:pPr>
        </w:p>
        <w:p w14:paraId="39EA114A" w14:textId="77777777" w:rsidR="00B93E2A" w:rsidRPr="00B24378" w:rsidRDefault="00B93E2A" w:rsidP="00B24378">
          <w:pPr>
            <w:jc w:val="center"/>
            <w:rPr>
              <w:b/>
              <w:sz w:val="24"/>
            </w:rPr>
          </w:pPr>
        </w:p>
        <w:p w14:paraId="4C3637B9" w14:textId="77777777" w:rsidR="00384A1A" w:rsidRPr="00B24378" w:rsidRDefault="00384A1A" w:rsidP="00B24378">
          <w:pPr>
            <w:jc w:val="center"/>
            <w:rPr>
              <w:b/>
              <w:sz w:val="24"/>
            </w:rPr>
          </w:pPr>
        </w:p>
      </w:tc>
      <w:tc>
        <w:tcPr>
          <w:tcW w:w="1620" w:type="dxa"/>
          <w:shd w:val="clear" w:color="auto" w:fill="auto"/>
        </w:tcPr>
        <w:p w14:paraId="57049696" w14:textId="63A61A80" w:rsidR="00384A1A" w:rsidRPr="00B24378" w:rsidRDefault="00384A1A" w:rsidP="00B24378">
          <w:pPr>
            <w:jc w:val="center"/>
            <w:rPr>
              <w:b/>
              <w:sz w:val="24"/>
            </w:rPr>
          </w:pPr>
        </w:p>
      </w:tc>
    </w:tr>
  </w:tbl>
  <w:p w14:paraId="579617D5" w14:textId="77777777" w:rsidR="00384A1A" w:rsidRDefault="00384A1A" w:rsidP="008F0495">
    <w:pPr>
      <w:jc w:val="center"/>
      <w:rPr>
        <w:b/>
        <w:sz w:val="24"/>
      </w:rPr>
    </w:pPr>
  </w:p>
  <w:p w14:paraId="341D18F3" w14:textId="3A8A9A12" w:rsidR="00384A1A" w:rsidRDefault="007B4CEC" w:rsidP="00992AF9">
    <w:pPr>
      <w:rPr>
        <w:b/>
        <w:sz w:val="24"/>
      </w:rPr>
    </w:pPr>
    <w:r>
      <w:rPr>
        <w:b/>
        <w:sz w:val="24"/>
      </w:rPr>
      <w:t>[Subdivision]</w:t>
    </w:r>
  </w:p>
  <w:p w14:paraId="5B53028F" w14:textId="77777777" w:rsidR="00384A1A" w:rsidRDefault="00384A1A" w:rsidP="00992AF9">
    <w:pPr>
      <w:rPr>
        <w:b/>
        <w:sz w:val="24"/>
      </w:rPr>
    </w:pPr>
  </w:p>
  <w:p w14:paraId="1A961173" w14:textId="77777777" w:rsidR="00384A1A" w:rsidRPr="00651742" w:rsidRDefault="00384A1A" w:rsidP="00992AF9">
    <w:pPr>
      <w:rPr>
        <w:sz w:val="30"/>
      </w:rPr>
    </w:pPr>
    <w:r>
      <w:rPr>
        <w:sz w:val="24"/>
      </w:rPr>
      <w:t>CONFIDENTIAL</w:t>
    </w:r>
  </w:p>
  <w:p w14:paraId="0A283907" w14:textId="77777777" w:rsidR="00384A1A" w:rsidRDefault="00384A1A" w:rsidP="008F0495">
    <w:pPr>
      <w:tabs>
        <w:tab w:val="right" w:pos="9270"/>
      </w:tabs>
      <w:jc w:val="center"/>
      <w:rPr>
        <w:sz w:val="24"/>
      </w:rPr>
    </w:pPr>
  </w:p>
  <w:p w14:paraId="442089A0" w14:textId="01F1CF77" w:rsidR="00384A1A" w:rsidRDefault="00384A1A" w:rsidP="00F81CD6">
    <w:pPr>
      <w:tabs>
        <w:tab w:val="right" w:pos="9270"/>
      </w:tabs>
    </w:pPr>
    <w:r>
      <w:rPr>
        <w:sz w:val="24"/>
      </w:rPr>
      <w:fldChar w:fldCharType="begin"/>
    </w:r>
    <w:r>
      <w:rPr>
        <w:sz w:val="24"/>
      </w:rPr>
      <w:instrText xml:space="preserve"> SAVEDATE  \@ "dddd, MMMM d, yyyy"  \* MERGEFORMAT </w:instrText>
    </w:r>
    <w:r>
      <w:rPr>
        <w:sz w:val="24"/>
      </w:rPr>
      <w:fldChar w:fldCharType="separate"/>
    </w:r>
    <w:r w:rsidR="001F4D1F">
      <w:rPr>
        <w:noProof/>
        <w:sz w:val="24"/>
      </w:rPr>
      <w:t>Friday, December 9, 2022</w:t>
    </w:r>
    <w:r>
      <w:rPr>
        <w:sz w:val="24"/>
      </w:rPr>
      <w:fldChar w:fldCharType="end"/>
    </w:r>
  </w:p>
  <w:p w14:paraId="2F4C8EED" w14:textId="77777777" w:rsidR="00384A1A" w:rsidRDefault="0038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08C3"/>
    <w:multiLevelType w:val="hybridMultilevel"/>
    <w:tmpl w:val="067E7AF6"/>
    <w:lvl w:ilvl="0" w:tplc="A6FEED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2151C"/>
    <w:multiLevelType w:val="hybridMultilevel"/>
    <w:tmpl w:val="461C1E68"/>
    <w:lvl w:ilvl="0" w:tplc="86E8D3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E4B27"/>
    <w:multiLevelType w:val="hybridMultilevel"/>
    <w:tmpl w:val="B9E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7F43C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9D9719F"/>
    <w:multiLevelType w:val="hybridMultilevel"/>
    <w:tmpl w:val="2BA0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608790">
    <w:abstractNumId w:val="3"/>
  </w:num>
  <w:num w:numId="2" w16cid:durableId="1925724350">
    <w:abstractNumId w:val="4"/>
  </w:num>
  <w:num w:numId="3" w16cid:durableId="2071152080">
    <w:abstractNumId w:val="5"/>
  </w:num>
  <w:num w:numId="4" w16cid:durableId="179513640">
    <w:abstractNumId w:val="0"/>
  </w:num>
  <w:num w:numId="5" w16cid:durableId="713701305">
    <w:abstractNumId w:val="2"/>
  </w:num>
  <w:num w:numId="6" w16cid:durableId="87812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D79"/>
    <w:rsid w:val="00023456"/>
    <w:rsid w:val="00027E14"/>
    <w:rsid w:val="00051B3B"/>
    <w:rsid w:val="000B1615"/>
    <w:rsid w:val="000B164A"/>
    <w:rsid w:val="000E6E2F"/>
    <w:rsid w:val="000F79ED"/>
    <w:rsid w:val="0012567E"/>
    <w:rsid w:val="00155A27"/>
    <w:rsid w:val="00174988"/>
    <w:rsid w:val="00195671"/>
    <w:rsid w:val="001B0E28"/>
    <w:rsid w:val="001B728B"/>
    <w:rsid w:val="001C7A5F"/>
    <w:rsid w:val="001E5870"/>
    <w:rsid w:val="001F4D1F"/>
    <w:rsid w:val="00213B24"/>
    <w:rsid w:val="0022059C"/>
    <w:rsid w:val="00223698"/>
    <w:rsid w:val="00232BA2"/>
    <w:rsid w:val="00235792"/>
    <w:rsid w:val="00256AD2"/>
    <w:rsid w:val="00287DD2"/>
    <w:rsid w:val="00293A6F"/>
    <w:rsid w:val="00293D39"/>
    <w:rsid w:val="002952F6"/>
    <w:rsid w:val="002D6C4F"/>
    <w:rsid w:val="00304F13"/>
    <w:rsid w:val="00307959"/>
    <w:rsid w:val="00341605"/>
    <w:rsid w:val="003516D5"/>
    <w:rsid w:val="00365C2F"/>
    <w:rsid w:val="003671E5"/>
    <w:rsid w:val="00377654"/>
    <w:rsid w:val="00384A1A"/>
    <w:rsid w:val="00393951"/>
    <w:rsid w:val="003C0982"/>
    <w:rsid w:val="003C1C5A"/>
    <w:rsid w:val="003C5206"/>
    <w:rsid w:val="004001B7"/>
    <w:rsid w:val="00412687"/>
    <w:rsid w:val="00414391"/>
    <w:rsid w:val="004438E5"/>
    <w:rsid w:val="00465377"/>
    <w:rsid w:val="0048493C"/>
    <w:rsid w:val="004B2445"/>
    <w:rsid w:val="004B7E53"/>
    <w:rsid w:val="004C793F"/>
    <w:rsid w:val="004D490C"/>
    <w:rsid w:val="004E7EB4"/>
    <w:rsid w:val="00545F70"/>
    <w:rsid w:val="005674D4"/>
    <w:rsid w:val="00586B03"/>
    <w:rsid w:val="005B385B"/>
    <w:rsid w:val="005C297B"/>
    <w:rsid w:val="005D5787"/>
    <w:rsid w:val="005D6AD4"/>
    <w:rsid w:val="005E6C7E"/>
    <w:rsid w:val="00644C75"/>
    <w:rsid w:val="00651742"/>
    <w:rsid w:val="00654565"/>
    <w:rsid w:val="006A62BC"/>
    <w:rsid w:val="006A785A"/>
    <w:rsid w:val="006C2C21"/>
    <w:rsid w:val="006C34F2"/>
    <w:rsid w:val="006E6020"/>
    <w:rsid w:val="00706978"/>
    <w:rsid w:val="00712535"/>
    <w:rsid w:val="007248A9"/>
    <w:rsid w:val="007342F3"/>
    <w:rsid w:val="00746C1F"/>
    <w:rsid w:val="0077163E"/>
    <w:rsid w:val="00771AD4"/>
    <w:rsid w:val="00784827"/>
    <w:rsid w:val="00793593"/>
    <w:rsid w:val="007A7556"/>
    <w:rsid w:val="007B4CEC"/>
    <w:rsid w:val="007C70C0"/>
    <w:rsid w:val="007C7787"/>
    <w:rsid w:val="007D35E6"/>
    <w:rsid w:val="007D3603"/>
    <w:rsid w:val="007F0D92"/>
    <w:rsid w:val="00846DAA"/>
    <w:rsid w:val="008F0495"/>
    <w:rsid w:val="008F6A0B"/>
    <w:rsid w:val="00903114"/>
    <w:rsid w:val="00913FD0"/>
    <w:rsid w:val="00920ED9"/>
    <w:rsid w:val="00963205"/>
    <w:rsid w:val="00984C87"/>
    <w:rsid w:val="00992AF9"/>
    <w:rsid w:val="009B7731"/>
    <w:rsid w:val="009C1C4C"/>
    <w:rsid w:val="009E2B2C"/>
    <w:rsid w:val="009F1577"/>
    <w:rsid w:val="00A03A30"/>
    <w:rsid w:val="00A46901"/>
    <w:rsid w:val="00A46E90"/>
    <w:rsid w:val="00A51713"/>
    <w:rsid w:val="00A52552"/>
    <w:rsid w:val="00A861A1"/>
    <w:rsid w:val="00AA2EA1"/>
    <w:rsid w:val="00AB5D99"/>
    <w:rsid w:val="00AC2263"/>
    <w:rsid w:val="00AD5CF7"/>
    <w:rsid w:val="00AE770E"/>
    <w:rsid w:val="00B24378"/>
    <w:rsid w:val="00B83F7C"/>
    <w:rsid w:val="00B93986"/>
    <w:rsid w:val="00B93E2A"/>
    <w:rsid w:val="00BC2052"/>
    <w:rsid w:val="00BC418E"/>
    <w:rsid w:val="00BF06A4"/>
    <w:rsid w:val="00C17BD6"/>
    <w:rsid w:val="00C20455"/>
    <w:rsid w:val="00C3789F"/>
    <w:rsid w:val="00C61E47"/>
    <w:rsid w:val="00C713FD"/>
    <w:rsid w:val="00C80F51"/>
    <w:rsid w:val="00CD4A14"/>
    <w:rsid w:val="00D23424"/>
    <w:rsid w:val="00D52B7C"/>
    <w:rsid w:val="00D661BC"/>
    <w:rsid w:val="00D91F27"/>
    <w:rsid w:val="00DD6FAC"/>
    <w:rsid w:val="00DF07CE"/>
    <w:rsid w:val="00E07424"/>
    <w:rsid w:val="00E1789A"/>
    <w:rsid w:val="00E36483"/>
    <w:rsid w:val="00E72C8E"/>
    <w:rsid w:val="00E82E86"/>
    <w:rsid w:val="00E92D0E"/>
    <w:rsid w:val="00EA41E6"/>
    <w:rsid w:val="00EB2D60"/>
    <w:rsid w:val="00EB4EDA"/>
    <w:rsid w:val="00EB5D79"/>
    <w:rsid w:val="00ED2E31"/>
    <w:rsid w:val="00EF6B6C"/>
    <w:rsid w:val="00F0722E"/>
    <w:rsid w:val="00F26E65"/>
    <w:rsid w:val="00F406FC"/>
    <w:rsid w:val="00F52DE9"/>
    <w:rsid w:val="00F73AD1"/>
    <w:rsid w:val="00F76C9F"/>
    <w:rsid w:val="00F81CD6"/>
    <w:rsid w:val="00F8330C"/>
    <w:rsid w:val="00FA6C95"/>
    <w:rsid w:val="00FB4149"/>
    <w:rsid w:val="00FC2CEF"/>
    <w:rsid w:val="00FD4A6E"/>
    <w:rsid w:val="63CF9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A6F5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144" w:lineRule="auto"/>
      <w:ind w:right="-720"/>
      <w:jc w:val="center"/>
      <w:outlineLvl w:val="3"/>
    </w:pPr>
    <w:rPr>
      <w:rFonts w:ascii="Courier New" w:hAnsi="Courier New"/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9270"/>
      </w:tabs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270"/>
      </w:tabs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  <w:tab w:val="right" w:pos="9270"/>
      </w:tabs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right" w:pos="927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</w:tabs>
      <w:ind w:right="-72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table" w:styleId="TableGrid">
    <w:name w:val="Table Grid"/>
    <w:basedOn w:val="TableNormal"/>
    <w:rsid w:val="008F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F0495"/>
  </w:style>
  <w:style w:type="character" w:styleId="PlaceholderText">
    <w:name w:val="Placeholder Text"/>
    <w:basedOn w:val="DefaultParagraphFont"/>
    <w:uiPriority w:val="99"/>
    <w:semiHidden/>
    <w:rsid w:val="00D661BC"/>
    <w:rPr>
      <w:color w:val="808080"/>
    </w:rPr>
  </w:style>
  <w:style w:type="paragraph" w:styleId="ListParagraph">
    <w:name w:val="List Paragraph"/>
    <w:basedOn w:val="Normal"/>
    <w:uiPriority w:val="34"/>
    <w:qFormat/>
    <w:rsid w:val="00213B24"/>
    <w:pPr>
      <w:ind w:left="720"/>
      <w:contextualSpacing/>
    </w:pPr>
  </w:style>
  <w:style w:type="table" w:customStyle="1" w:styleId="GridTable4-Accent61">
    <w:name w:val="Grid Table 4 - Accent 61"/>
    <w:basedOn w:val="TableNormal"/>
    <w:uiPriority w:val="49"/>
    <w:rsid w:val="005D57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rsid w:val="00235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792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384A1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0F79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79ED"/>
  </w:style>
  <w:style w:type="character" w:customStyle="1" w:styleId="CommentTextChar">
    <w:name w:val="Comment Text Char"/>
    <w:basedOn w:val="DefaultParagraphFont"/>
    <w:link w:val="CommentText"/>
    <w:semiHidden/>
    <w:rsid w:val="000F79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79ED"/>
    <w:rPr>
      <w:b/>
      <w:bCs/>
    </w:rPr>
  </w:style>
  <w:style w:type="paragraph" w:styleId="Revision">
    <w:name w:val="Revision"/>
    <w:hidden/>
    <w:uiPriority w:val="99"/>
    <w:semiHidden/>
    <w:rsid w:val="00EB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.emf"/><Relationship Id="rId4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EA2ADE3AFB4960A187F472D80A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74639-5466-42F8-BD90-02F1102B6A1E}"/>
      </w:docPartPr>
      <w:docPartBody>
        <w:p w:rsidR="00306D43" w:rsidRDefault="00793593" w:rsidP="00793593">
          <w:pPr>
            <w:pStyle w:val="C1EA2ADE3AFB4960A187F472D80A3B179"/>
          </w:pPr>
          <w:r w:rsidRPr="005F3F4F">
            <w:rPr>
              <w:rStyle w:val="PlaceholderText"/>
              <w:sz w:val="24"/>
              <w:szCs w:val="24"/>
              <w:highlight w:val="yellow"/>
            </w:rPr>
            <w:t>Click here to enter employee name.</w:t>
          </w:r>
        </w:p>
      </w:docPartBody>
    </w:docPart>
    <w:docPart>
      <w:docPartPr>
        <w:name w:val="FB35355AF86F475F8601B2C07918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30EA-5A53-49AC-B591-EF949914A747}"/>
      </w:docPartPr>
      <w:docPartBody>
        <w:p w:rsidR="00306D43" w:rsidRDefault="00793593" w:rsidP="00793593">
          <w:pPr>
            <w:pStyle w:val="FB35355AF86F475F8601B2C079186EF89"/>
          </w:pPr>
          <w:r w:rsidRPr="005F3F4F">
            <w:rPr>
              <w:rStyle w:val="PlaceholderText"/>
              <w:sz w:val="24"/>
              <w:szCs w:val="24"/>
              <w:highlight w:val="yellow"/>
            </w:rPr>
            <w:t>Click here to enter employee address.</w:t>
          </w:r>
        </w:p>
      </w:docPartBody>
    </w:docPart>
    <w:docPart>
      <w:docPartPr>
        <w:name w:val="60BAE5BDA93B409DBEC73D7D4063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9EA5-1263-47FE-A3DE-A3DF6FC80B0F}"/>
      </w:docPartPr>
      <w:docPartBody>
        <w:p w:rsidR="00306D43" w:rsidRDefault="00C3789F" w:rsidP="00C3789F">
          <w:pPr>
            <w:pStyle w:val="60BAE5BDA93B409DBEC73D7D4063D633"/>
          </w:pPr>
          <w:r w:rsidRPr="00F8120E">
            <w:rPr>
              <w:rStyle w:val="PlaceholderText"/>
            </w:rPr>
            <w:t>Choose an item.</w:t>
          </w:r>
        </w:p>
      </w:docPartBody>
    </w:docPart>
    <w:docPart>
      <w:docPartPr>
        <w:name w:val="9AC1695F2F28426192CFAEE5D5A8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85B9B-43D0-41CD-A8AD-5C021F656F48}"/>
      </w:docPartPr>
      <w:docPartBody>
        <w:p w:rsidR="00306D43" w:rsidRDefault="00793593" w:rsidP="00793593">
          <w:pPr>
            <w:pStyle w:val="9AC1695F2F28426192CFAEE5D5A8658F9"/>
          </w:pPr>
          <w:r w:rsidRPr="00601E08">
            <w:rPr>
              <w:rStyle w:val="PlaceholderText"/>
              <w:highlight w:val="yellow"/>
            </w:rPr>
            <w:t>Click here to employee name</w:t>
          </w:r>
          <w:r w:rsidRPr="001F7C1E">
            <w:rPr>
              <w:rStyle w:val="PlaceholderText"/>
            </w:rPr>
            <w:t>.</w:t>
          </w:r>
        </w:p>
      </w:docPartBody>
    </w:docPart>
    <w:docPart>
      <w:docPartPr>
        <w:name w:val="A4A10B5AB4224F4E85807035DA4F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8DAB-F433-46F4-8C1D-F247954BA639}"/>
      </w:docPartPr>
      <w:docPartBody>
        <w:p w:rsidR="00306D43" w:rsidRDefault="00C3789F" w:rsidP="00C3789F">
          <w:pPr>
            <w:pStyle w:val="A4A10B5AB4224F4E85807035DA4FE6CE"/>
          </w:pPr>
          <w:r w:rsidRPr="00F8120E">
            <w:rPr>
              <w:rStyle w:val="PlaceholderText"/>
            </w:rPr>
            <w:t>Click here to enter a</w:t>
          </w:r>
          <w:r>
            <w:rPr>
              <w:rStyle w:val="PlaceholderText"/>
            </w:rPr>
            <w:t>pplication</w:t>
          </w:r>
          <w:r w:rsidRPr="00F8120E">
            <w:rPr>
              <w:rStyle w:val="PlaceholderText"/>
            </w:rPr>
            <w:t xml:space="preserve"> date.</w:t>
          </w:r>
        </w:p>
      </w:docPartBody>
    </w:docPart>
    <w:docPart>
      <w:docPartPr>
        <w:name w:val="C5D379EC71F7445F9F3D9AAF78B6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E719-D706-488E-96B7-CB27248FBD11}"/>
      </w:docPartPr>
      <w:docPartBody>
        <w:p w:rsidR="00306D43" w:rsidRDefault="00793593" w:rsidP="00793593">
          <w:pPr>
            <w:pStyle w:val="C5D379EC71F7445F9F3D9AAF78B6E0503"/>
          </w:pPr>
          <w:r w:rsidRPr="00F8120E">
            <w:rPr>
              <w:rStyle w:val="PlaceholderText"/>
            </w:rPr>
            <w:t>Choose an item.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6FD2A1B3EF420197834C786CE00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E7FF-AA51-43A9-ABC9-9E6B4E61639F}"/>
      </w:docPartPr>
      <w:docPartBody>
        <w:p w:rsidR="00B50F94" w:rsidRDefault="00793593" w:rsidP="00793593">
          <w:pPr>
            <w:pStyle w:val="676FD2A1B3EF420197834C786CE007984"/>
          </w:pPr>
          <w:r w:rsidRPr="00F8120E">
            <w:rPr>
              <w:rStyle w:val="PlaceholderText"/>
            </w:rPr>
            <w:t>Choose an item.</w:t>
          </w:r>
        </w:p>
      </w:docPartBody>
    </w:docPart>
    <w:docPart>
      <w:docPartPr>
        <w:name w:val="072A188552804F89923B0A74BC21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11412-6F98-4114-9D49-B9FD48BBB843}"/>
      </w:docPartPr>
      <w:docPartBody>
        <w:p w:rsidR="00E7353F" w:rsidRDefault="00793593" w:rsidP="00793593">
          <w:pPr>
            <w:pStyle w:val="072A188552804F89923B0A74BC218EA15"/>
          </w:pPr>
          <w:r w:rsidRPr="00CD4A14">
            <w:rPr>
              <w:rStyle w:val="PlaceholderText"/>
              <w:highlight w:val="yellow"/>
            </w:rPr>
            <w:t>Click here to enter leave start date.</w:t>
          </w:r>
        </w:p>
      </w:docPartBody>
    </w:docPart>
    <w:docPart>
      <w:docPartPr>
        <w:name w:val="2162A1BC61D541AF85F2935A71A97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0BC65-6A39-4EF5-8D85-8B9FCD675C65}"/>
      </w:docPartPr>
      <w:docPartBody>
        <w:p w:rsidR="001F1AB0" w:rsidRDefault="00793593" w:rsidP="00793593">
          <w:pPr>
            <w:pStyle w:val="2162A1BC61D541AF85F2935A71A976EB4"/>
          </w:pPr>
          <w:r w:rsidRPr="00174988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3BEB2BB6B7E487388AC4E95761D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2850-2594-4CA5-A686-76296F4267A9}"/>
      </w:docPartPr>
      <w:docPartBody>
        <w:p w:rsidR="001F1AB0" w:rsidRDefault="00793593" w:rsidP="00793593">
          <w:pPr>
            <w:pStyle w:val="03BEB2BB6B7E487388AC4E95761DADE74"/>
          </w:pPr>
          <w:r w:rsidRPr="00174988">
            <w:rPr>
              <w:rStyle w:val="PlaceholderText"/>
              <w:highlight w:val="yellow"/>
            </w:rPr>
            <w:t>Click here to enter text</w:t>
          </w:r>
          <w:r w:rsidRPr="001F7C1E">
            <w:rPr>
              <w:rStyle w:val="PlaceholderText"/>
            </w:rPr>
            <w:t>.</w:t>
          </w:r>
        </w:p>
      </w:docPartBody>
    </w:docPart>
    <w:docPart>
      <w:docPartPr>
        <w:name w:val="2DE15B35D5B94D468B11CCCF4D1F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5E48-DA23-4DA7-87F8-6EF857DBE301}"/>
      </w:docPartPr>
      <w:docPartBody>
        <w:p w:rsidR="001F1AB0" w:rsidRDefault="00793593" w:rsidP="00793593">
          <w:pPr>
            <w:pStyle w:val="2DE15B35D5B94D468B11CCCF4D1F1EF54"/>
          </w:pPr>
          <w:r w:rsidRPr="00C04040">
            <w:rPr>
              <w:rStyle w:val="PlaceholderText"/>
              <w:sz w:val="24"/>
              <w:highlight w:val="yellow"/>
            </w:rPr>
            <w:t>Click here to enter contact number.</w:t>
          </w:r>
        </w:p>
      </w:docPartBody>
    </w:docPart>
    <w:docPart>
      <w:docPartPr>
        <w:name w:val="7BB9292252724031910867102E3CF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B060-1681-4860-968B-67148D6DD40B}"/>
      </w:docPartPr>
      <w:docPartBody>
        <w:p w:rsidR="001F1AB0" w:rsidRDefault="00793593" w:rsidP="00793593">
          <w:pPr>
            <w:pStyle w:val="7BB9292252724031910867102E3CF82E4"/>
          </w:pPr>
          <w:r w:rsidRPr="00C04040">
            <w:rPr>
              <w:rStyle w:val="PlaceholderText"/>
              <w:sz w:val="24"/>
              <w:highlight w:val="yellow"/>
            </w:rPr>
            <w:t>Click here to enter contact email.</w:t>
          </w:r>
        </w:p>
      </w:docPartBody>
    </w:docPart>
    <w:docPart>
      <w:docPartPr>
        <w:name w:val="68E7014D842E477D8D9E5F772BEF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05D7-A4FF-424B-9892-4A928C8ECD33}"/>
      </w:docPartPr>
      <w:docPartBody>
        <w:p w:rsidR="001F1AB0" w:rsidRDefault="00793593" w:rsidP="00793593">
          <w:pPr>
            <w:pStyle w:val="68E7014D842E477D8D9E5F772BEFE9434"/>
          </w:pPr>
          <w:r w:rsidRPr="00CC0730">
            <w:rPr>
              <w:rStyle w:val="PlaceholderText"/>
              <w:highlight w:val="yellow"/>
            </w:rPr>
            <w:t>Click here to enter FML Coordinator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45"/>
    <w:rsid w:val="001F1AB0"/>
    <w:rsid w:val="00306D43"/>
    <w:rsid w:val="004C08C1"/>
    <w:rsid w:val="00571A79"/>
    <w:rsid w:val="006B3645"/>
    <w:rsid w:val="00786350"/>
    <w:rsid w:val="00793593"/>
    <w:rsid w:val="007976B2"/>
    <w:rsid w:val="00A431B3"/>
    <w:rsid w:val="00B50F94"/>
    <w:rsid w:val="00C3789F"/>
    <w:rsid w:val="00CB19C5"/>
    <w:rsid w:val="00D30BDA"/>
    <w:rsid w:val="00E0677E"/>
    <w:rsid w:val="00E2308D"/>
    <w:rsid w:val="00E7353F"/>
    <w:rsid w:val="00EB4585"/>
    <w:rsid w:val="00F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4AE13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593"/>
    <w:rPr>
      <w:color w:val="808080"/>
    </w:rPr>
  </w:style>
  <w:style w:type="paragraph" w:customStyle="1" w:styleId="60BAE5BDA93B409DBEC73D7D4063D633">
    <w:name w:val="60BAE5BDA93B409DBEC73D7D4063D633"/>
    <w:rsid w:val="00C3789F"/>
  </w:style>
  <w:style w:type="paragraph" w:customStyle="1" w:styleId="A4A10B5AB4224F4E85807035DA4FE6CE">
    <w:name w:val="A4A10B5AB4224F4E85807035DA4FE6CE"/>
    <w:rsid w:val="00C3789F"/>
  </w:style>
  <w:style w:type="paragraph" w:customStyle="1" w:styleId="C5D379EC71F7445F9F3D9AAF78B6E0503">
    <w:name w:val="C5D379EC71F7445F9F3D9AAF78B6E0503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EA2ADE3AFB4960A187F472D80A3B179">
    <w:name w:val="C1EA2ADE3AFB4960A187F472D80A3B179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5355AF86F475F8601B2C079186EF89">
    <w:name w:val="FB35355AF86F475F8601B2C079186EF89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C1695F2F28426192CFAEE5D5A8658F9">
    <w:name w:val="9AC1695F2F28426192CFAEE5D5A8658F9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2A188552804F89923B0A74BC218EA15">
    <w:name w:val="072A188552804F89923B0A74BC218EA15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FD2A1B3EF420197834C786CE007984">
    <w:name w:val="676FD2A1B3EF420197834C786CE007984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62A1BC61D541AF85F2935A71A976EB4">
    <w:name w:val="2162A1BC61D541AF85F2935A71A976EB4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BEB2BB6B7E487388AC4E95761DADE74">
    <w:name w:val="03BEB2BB6B7E487388AC4E95761DADE74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15B35D5B94D468B11CCCF4D1F1EF54">
    <w:name w:val="2DE15B35D5B94D468B11CCCF4D1F1EF54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9292252724031910867102E3CF82E4">
    <w:name w:val="7BB9292252724031910867102E3CF82E4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7014D842E477D8D9E5F772BEFE9434">
    <w:name w:val="68E7014D842E477D8D9E5F772BEFE9434"/>
    <w:rsid w:val="0079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Expiration xmlns="9b6f47f5-cc4b-4156-8e2c-69fe06e32f1c" xsi:nil="true"/>
    <DPM_x0020_Attachment_x0020_No. xmlns="9b6f47f5-cc4b-4156-8e2c-69fe06e32f1c" xsi:nil="true"/>
    <DPM_x0020_Effective xmlns="9b6f47f5-cc4b-4156-8e2c-69fe06e32f1c" xsi:nil="true"/>
    <DPM_x0020_Category xmlns="9b6f47f5-cc4b-4156-8e2c-69fe06e32f1c"/>
    <_dlc_DocId xmlns="fa7af519-fadc-41b7-b7cc-c0156fa2cd72">TMSJ3DA7W4VJ-453807210-766</_dlc_DocId>
    <DPM_x0020_Chapter xmlns="9b6f47f5-cc4b-4156-8e2c-69fe06e32f1c"/>
    <_dlc_DocIdUrl xmlns="fa7af519-fadc-41b7-b7cc-c0156fa2cd72">
      <Url>https://dchr.sp.dc.gov/policy/PCA/EDPM/_layouts/15/DocIdRedir.aspx?ID=TMSJ3DA7W4VJ-453807210-766</Url>
      <Description>TMSJ3DA7W4VJ-453807210-766</Description>
    </_dlc_DocIdUrl>
    <Legacy xmlns="9b6f47f5-cc4b-4156-8e2c-69fe06e32f1c" xsi:nil="true"/>
    <Approved xmlns="e6f5f079-3967-4a9f-b63a-bec277765a0f" xsi:nil="true"/>
    <DPM_x0020_Document_x0020_Type xmlns="9b6f47f5-cc4b-4156-8e2c-69fe06e32f1c">Issuance</DPM_x0020_Document_x0020_Type>
    <DPM_x0020_Document_x0020_No. xmlns="9b6f47f5-cc4b-4156-8e2c-69fe06e32f1c" xsi:nil="true"/>
    <Pages xmlns="9b6f47f5-cc4b-4156-8e2c-69fe06e32f1c" xsi:nil="true"/>
    <Supercedes xmlns="e6f5f079-3967-4a9f-b63a-bec277765a0f"/>
  </documentManagement>
</p:properties>
</file>

<file path=customXml/itemProps1.xml><?xml version="1.0" encoding="utf-8"?>
<ds:datastoreItem xmlns:ds="http://schemas.openxmlformats.org/officeDocument/2006/customXml" ds:itemID="{886DA7EF-A3D1-4DD5-A340-A8D57A556B2D}"/>
</file>

<file path=customXml/itemProps2.xml><?xml version="1.0" encoding="utf-8"?>
<ds:datastoreItem xmlns:ds="http://schemas.openxmlformats.org/officeDocument/2006/customXml" ds:itemID="{F7378996-5128-4FD6-A089-9B34B2228FC4}"/>
</file>

<file path=customXml/itemProps3.xml><?xml version="1.0" encoding="utf-8"?>
<ds:datastoreItem xmlns:ds="http://schemas.openxmlformats.org/officeDocument/2006/customXml" ds:itemID="{A44A8980-6949-4E46-801E-71A2F9ECF1CB}"/>
</file>

<file path=customXml/itemProps4.xml><?xml version="1.0" encoding="utf-8"?>
<ds:datastoreItem xmlns:ds="http://schemas.openxmlformats.org/officeDocument/2006/customXml" ds:itemID="{D355CAC2-BAAB-41EA-BA2D-4AB7EF689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2022-12-09T13:21:00Z</dcterms:created>
  <dcterms:modified xsi:type="dcterms:W3CDTF">2022-12-09T13:21:00Z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04987f8e-ecd5-47b8-b863-47a68bc36997</vt:lpwstr>
  </property>
</Properties>
</file>