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AFCE" w14:textId="77777777" w:rsidR="005C0CBB" w:rsidRPr="00CB72F1" w:rsidRDefault="005C0CBB" w:rsidP="00B646EC">
      <w:pPr>
        <w:pStyle w:val="NoSpacing"/>
        <w:jc w:val="center"/>
      </w:pPr>
    </w:p>
    <w:p w14:paraId="7E8C79EE" w14:textId="6F08B9DE" w:rsidR="00F95CB9" w:rsidRDefault="00F95CB9" w:rsidP="008E20E6">
      <w:pPr>
        <w:spacing w:after="0"/>
        <w:jc w:val="center"/>
        <w:rPr>
          <w:b/>
          <w:bCs/>
          <w:sz w:val="28"/>
          <w:szCs w:val="28"/>
        </w:rPr>
      </w:pPr>
      <w:r w:rsidRPr="003A47B0">
        <w:rPr>
          <w:b/>
          <w:bCs/>
          <w:sz w:val="28"/>
          <w:szCs w:val="28"/>
        </w:rPr>
        <w:t>Agency Letter Head</w:t>
      </w:r>
    </w:p>
    <w:p w14:paraId="0E1D42FA" w14:textId="77777777" w:rsidR="003A47B0" w:rsidRPr="003A47B0" w:rsidRDefault="003A47B0" w:rsidP="008E20E6">
      <w:pPr>
        <w:spacing w:after="0"/>
        <w:jc w:val="center"/>
        <w:rPr>
          <w:b/>
          <w:bCs/>
          <w:sz w:val="28"/>
          <w:szCs w:val="28"/>
        </w:rPr>
      </w:pPr>
    </w:p>
    <w:sdt>
      <w:sdtPr>
        <w:id w:val="-546294053"/>
        <w:placeholder>
          <w:docPart w:val="4947C25650924A929145A82D077ED05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E2E9DF0" w14:textId="72A90545" w:rsidR="00F95CB9" w:rsidRDefault="00790C01" w:rsidP="00AE10F1">
          <w:pPr>
            <w:spacing w:after="0"/>
          </w:pPr>
          <w:r w:rsidRPr="009403A6">
            <w:rPr>
              <w:rStyle w:val="PlaceholderText"/>
              <w:highlight w:val="lightGray"/>
            </w:rPr>
            <w:t>Insert</w:t>
          </w:r>
          <w:r w:rsidR="008E20E6" w:rsidRPr="009403A6">
            <w:rPr>
              <w:rStyle w:val="PlaceholderText"/>
              <w:highlight w:val="lightGray"/>
            </w:rPr>
            <w:t xml:space="preserve"> date</w:t>
          </w:r>
          <w:r w:rsidR="008E20E6" w:rsidRPr="00790C01">
            <w:rPr>
              <w:rStyle w:val="PlaceholderText"/>
            </w:rPr>
            <w:t>.</w:t>
          </w:r>
        </w:p>
      </w:sdtContent>
    </w:sdt>
    <w:p w14:paraId="7CDC6E0D" w14:textId="77777777" w:rsidR="00A3165E" w:rsidRDefault="00A3165E" w:rsidP="00AE10F1">
      <w:pPr>
        <w:spacing w:after="0"/>
      </w:pPr>
    </w:p>
    <w:sdt>
      <w:sdtPr>
        <w:id w:val="-300463797"/>
        <w:placeholder>
          <w:docPart w:val="93CE9BD323C64015A5EDD31160FDE363"/>
        </w:placeholder>
        <w:showingPlcHdr/>
      </w:sdtPr>
      <w:sdtEndPr/>
      <w:sdtContent>
        <w:p w14:paraId="01878A31" w14:textId="6EA17766" w:rsidR="00A3165E" w:rsidRPr="00790C01" w:rsidRDefault="00C31783" w:rsidP="00AE10F1">
          <w:pPr>
            <w:spacing w:after="0"/>
          </w:pPr>
          <w:r w:rsidRPr="009403A6">
            <w:rPr>
              <w:rStyle w:val="PlaceholderText"/>
              <w:highlight w:val="lightGray"/>
            </w:rPr>
            <w:t>Employee Name</w:t>
          </w:r>
        </w:p>
      </w:sdtContent>
    </w:sdt>
    <w:sdt>
      <w:sdtPr>
        <w:id w:val="-1395421771"/>
        <w:placeholder>
          <w:docPart w:val="DB323C91585F49ECAF8D7373549FB668"/>
        </w:placeholder>
        <w:showingPlcHdr/>
      </w:sdtPr>
      <w:sdtEndPr/>
      <w:sdtContent>
        <w:p w14:paraId="57392FD1" w14:textId="208D4ECA" w:rsidR="00C31783" w:rsidRPr="00790C01" w:rsidRDefault="00C31783" w:rsidP="00C31783">
          <w:pPr>
            <w:spacing w:after="0"/>
          </w:pPr>
          <w:r w:rsidRPr="009403A6">
            <w:rPr>
              <w:rStyle w:val="PlaceholderText"/>
              <w:highlight w:val="lightGray"/>
            </w:rPr>
            <w:t>Employee Street</w:t>
          </w:r>
        </w:p>
      </w:sdtContent>
    </w:sdt>
    <w:sdt>
      <w:sdtPr>
        <w:id w:val="-1452166853"/>
        <w:placeholder>
          <w:docPart w:val="FEB06814E2F64B349033E5F53EA37C1C"/>
        </w:placeholder>
        <w:showingPlcHdr/>
      </w:sdtPr>
      <w:sdtEndPr/>
      <w:sdtContent>
        <w:p w14:paraId="46482618" w14:textId="7B5A29CA" w:rsidR="00C31783" w:rsidRPr="00790C01" w:rsidRDefault="00C31783" w:rsidP="00C31783">
          <w:pPr>
            <w:spacing w:after="0"/>
          </w:pPr>
          <w:r w:rsidRPr="009403A6">
            <w:rPr>
              <w:rStyle w:val="PlaceholderText"/>
              <w:highlight w:val="lightGray"/>
            </w:rPr>
            <w:t>Employee City, State Zip</w:t>
          </w:r>
          <w:r>
            <w:rPr>
              <w:rStyle w:val="PlaceholderText"/>
            </w:rPr>
            <w:t xml:space="preserve"> </w:t>
          </w:r>
        </w:p>
      </w:sdtContent>
    </w:sdt>
    <w:p w14:paraId="66B51EE3" w14:textId="77777777" w:rsidR="00F95CB9" w:rsidRDefault="00F95CB9" w:rsidP="00AE10F1">
      <w:pPr>
        <w:spacing w:after="0"/>
        <w:rPr>
          <w:highlight w:val="yellow"/>
        </w:rPr>
      </w:pPr>
    </w:p>
    <w:p w14:paraId="4FF1F0CE" w14:textId="77777777" w:rsidR="00155D3B" w:rsidRDefault="00155D3B" w:rsidP="00AE10F1">
      <w:pPr>
        <w:spacing w:after="0"/>
        <w:rPr>
          <w:highlight w:val="yellow"/>
        </w:rPr>
      </w:pPr>
    </w:p>
    <w:p w14:paraId="6927668D" w14:textId="77777777" w:rsidR="00155D3B" w:rsidRPr="00642E4F" w:rsidRDefault="00155D3B" w:rsidP="00AE10F1">
      <w:pPr>
        <w:spacing w:after="0"/>
        <w:rPr>
          <w:highlight w:val="yellow"/>
        </w:rPr>
      </w:pPr>
    </w:p>
    <w:p w14:paraId="4D6EEABE" w14:textId="2AC2EDA8" w:rsidR="00F95CB9" w:rsidRPr="00F60F1A" w:rsidRDefault="00F95CB9" w:rsidP="00AE10F1">
      <w:pPr>
        <w:spacing w:after="0"/>
      </w:pPr>
      <w:r w:rsidRPr="00F60F1A">
        <w:t xml:space="preserve">Dear </w:t>
      </w:r>
      <w:sdt>
        <w:sdtPr>
          <w:id w:val="2038312458"/>
          <w:placeholder>
            <w:docPart w:val="DA82D4162ABA419683FAD27CD809BBAC"/>
          </w:placeholder>
          <w:showingPlcHdr/>
        </w:sdtPr>
        <w:sdtEndPr/>
        <w:sdtContent>
          <w:r w:rsidR="00DF6757" w:rsidRPr="009403A6">
            <w:rPr>
              <w:rStyle w:val="PlaceholderText"/>
              <w:highlight w:val="lightGray"/>
            </w:rPr>
            <w:t>Employee Name</w:t>
          </w:r>
        </w:sdtContent>
      </w:sdt>
      <w:r w:rsidR="00DF6757">
        <w:t>:</w:t>
      </w:r>
    </w:p>
    <w:p w14:paraId="5FD75457" w14:textId="77777777" w:rsidR="00155D3B" w:rsidRDefault="00155D3B" w:rsidP="00AE10F1">
      <w:pPr>
        <w:spacing w:after="0"/>
      </w:pPr>
    </w:p>
    <w:p w14:paraId="46469B97" w14:textId="77777777" w:rsidR="00720C78" w:rsidRDefault="00720C78" w:rsidP="00720C78">
      <w:pPr>
        <w:spacing w:after="0"/>
      </w:pPr>
      <w:r>
        <w:t>[FMLA Language – DELETE IF NOT RELEVANT</w:t>
      </w:r>
    </w:p>
    <w:p w14:paraId="1DCBDAC8" w14:textId="77777777" w:rsidR="00720C78" w:rsidRDefault="00720C78" w:rsidP="00720C78">
      <w:pPr>
        <w:spacing w:after="0"/>
      </w:pPr>
      <w:r>
        <w:t xml:space="preserve">We have previously notified you that your job protected leave ends on </w:t>
      </w:r>
      <w:sdt>
        <w:sdtPr>
          <w:id w:val="-587926736"/>
          <w:placeholder>
            <w:docPart w:val="7DDF7629248E461EAD0EFB55A65732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403A6">
            <w:rPr>
              <w:rStyle w:val="PlaceholderText"/>
              <w:highlight w:val="lightGray"/>
            </w:rPr>
            <w:t>Insert date.</w:t>
          </w:r>
        </w:sdtContent>
      </w:sdt>
      <w:r>
        <w:t xml:space="preserve">, and you were expected to return to work on </w:t>
      </w:r>
      <w:sdt>
        <w:sdtPr>
          <w:id w:val="-405600635"/>
          <w:placeholder>
            <w:docPart w:val="F76CC7C4A2B4483E8B747580BF6AA6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403A6">
            <w:rPr>
              <w:rStyle w:val="PlaceholderText"/>
              <w:highlight w:val="lightGray"/>
            </w:rPr>
            <w:t>Insert date.</w:t>
          </w:r>
        </w:sdtContent>
      </w:sdt>
      <w:r>
        <w:t>.</w:t>
      </w:r>
    </w:p>
    <w:p w14:paraId="3094E5DA" w14:textId="77777777" w:rsidR="00720C78" w:rsidRDefault="00720C78" w:rsidP="00720C78">
      <w:pPr>
        <w:spacing w:after="0"/>
      </w:pPr>
      <w:r>
        <w:t>or</w:t>
      </w:r>
    </w:p>
    <w:p w14:paraId="20020180" w14:textId="50942342" w:rsidR="00720C78" w:rsidRDefault="00720C78" w:rsidP="00AE10F1">
      <w:pPr>
        <w:spacing w:after="0"/>
      </w:pPr>
      <w:r>
        <w:t>We have previously notified you that your absence may have qualified for job protected leave, however, we have not received the necessary documentation from you in order to designate your leave.]</w:t>
      </w:r>
    </w:p>
    <w:p w14:paraId="0E7F5759" w14:textId="77777777" w:rsidR="00720C78" w:rsidRPr="00F60F1A" w:rsidRDefault="00720C78" w:rsidP="00AE10F1">
      <w:pPr>
        <w:spacing w:after="0"/>
      </w:pPr>
    </w:p>
    <w:p w14:paraId="60067606" w14:textId="0AF58AC1" w:rsidR="00F95CB9" w:rsidRPr="00F60F1A" w:rsidRDefault="00F95CB9" w:rsidP="00DF6757">
      <w:pPr>
        <w:spacing w:after="0"/>
      </w:pPr>
      <w:r w:rsidRPr="00F60F1A">
        <w:t>Please contact the</w:t>
      </w:r>
      <w:r w:rsidR="00F60F1A">
        <w:t xml:space="preserve"> </w:t>
      </w:r>
      <w:sdt>
        <w:sdtPr>
          <w:id w:val="-898432673"/>
          <w:placeholder>
            <w:docPart w:val="4035CF78ACA84C62BE3923943F469AFF"/>
          </w:placeholder>
          <w:showingPlcHdr/>
        </w:sdtPr>
        <w:sdtEndPr/>
        <w:sdtContent>
          <w:r w:rsidR="00DF6757" w:rsidRPr="009403A6">
            <w:rPr>
              <w:rStyle w:val="PlaceholderText"/>
              <w:highlight w:val="lightGray"/>
            </w:rPr>
            <w:t>Agency</w:t>
          </w:r>
        </w:sdtContent>
      </w:sdt>
      <w:r w:rsidRPr="00F60F1A">
        <w:t xml:space="preserve"> Human Resources office as soon as possible </w:t>
      </w:r>
      <w:r w:rsidR="00E520E6" w:rsidRPr="00F60F1A">
        <w:t>regarding</w:t>
      </w:r>
      <w:r w:rsidRPr="00F60F1A">
        <w:t xml:space="preserve"> the status of your employment.  You have been in a Leave Without Pay status since</w:t>
      </w:r>
      <w:r w:rsidR="00DF6757">
        <w:t xml:space="preserve"> </w:t>
      </w:r>
      <w:sdt>
        <w:sdtPr>
          <w:id w:val="913210410"/>
          <w:placeholder>
            <w:docPart w:val="D3BB7E1E65634A14B2539B162A1249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6757" w:rsidRPr="009403A6">
            <w:rPr>
              <w:rStyle w:val="PlaceholderText"/>
              <w:highlight w:val="lightGray"/>
            </w:rPr>
            <w:t>Insert date.</w:t>
          </w:r>
        </w:sdtContent>
      </w:sdt>
      <w:r w:rsidRPr="00F60F1A">
        <w:t xml:space="preserve">.  To date, you have not returned to work, nor have you informed this agency of the date </w:t>
      </w:r>
      <w:r w:rsidR="002A36D8">
        <w:t>you plan to</w:t>
      </w:r>
      <w:r w:rsidRPr="00F60F1A">
        <w:t xml:space="preserve"> return to work.  Please be advised that you are </w:t>
      </w:r>
      <w:r w:rsidRPr="002A36D8">
        <w:rPr>
          <w:u w:val="single"/>
        </w:rPr>
        <w:t>not</w:t>
      </w:r>
      <w:r w:rsidRPr="00F60F1A">
        <w:t xml:space="preserve"> covered under an approved absence and are considered absent without official leave</w:t>
      </w:r>
      <w:r w:rsidR="002A36D8">
        <w:t xml:space="preserve"> (AWOL)</w:t>
      </w:r>
      <w:r w:rsidRPr="00F60F1A">
        <w:t xml:space="preserve">. </w:t>
      </w:r>
    </w:p>
    <w:p w14:paraId="72EAB924" w14:textId="77777777" w:rsidR="00F95CB9" w:rsidRPr="00F60F1A" w:rsidRDefault="00F95CB9" w:rsidP="00AE10F1">
      <w:pPr>
        <w:spacing w:after="0"/>
        <w:jc w:val="both"/>
      </w:pPr>
    </w:p>
    <w:p w14:paraId="31CD88AC" w14:textId="4AB6B597" w:rsidR="00F95CB9" w:rsidRPr="00F60F1A" w:rsidRDefault="00F95CB9" w:rsidP="00DF6757">
      <w:pPr>
        <w:spacing w:after="0"/>
      </w:pPr>
      <w:r w:rsidRPr="00F60F1A">
        <w:t>If you are unable to return to work, you may resign from your position as</w:t>
      </w:r>
      <w:r w:rsidR="00684C62">
        <w:t xml:space="preserve"> </w:t>
      </w:r>
      <w:sdt>
        <w:sdtPr>
          <w:id w:val="-788655933"/>
          <w:placeholder>
            <w:docPart w:val="861BFBA7F4234F7CA7BE8B0D45F0F8D0"/>
          </w:placeholder>
          <w:showingPlcHdr/>
        </w:sdtPr>
        <w:sdtEndPr/>
        <w:sdtContent>
          <w:r w:rsidR="00684C62" w:rsidRPr="009403A6">
            <w:rPr>
              <w:rStyle w:val="PlaceholderText"/>
              <w:highlight w:val="lightGray"/>
            </w:rPr>
            <w:t>Employee Job Title</w:t>
          </w:r>
        </w:sdtContent>
      </w:sdt>
      <w:r w:rsidRPr="00F60F1A">
        <w:t xml:space="preserve">. If </w:t>
      </w:r>
      <w:sdt>
        <w:sdtPr>
          <w:id w:val="-134413899"/>
          <w:placeholder>
            <w:docPart w:val="F3E47102BB1E47B883FD48B5A658D3C8"/>
          </w:placeholder>
          <w:showingPlcHdr/>
        </w:sdtPr>
        <w:sdtEndPr/>
        <w:sdtContent>
          <w:r w:rsidR="00DF6757" w:rsidRPr="009403A6">
            <w:rPr>
              <w:rStyle w:val="PlaceholderText"/>
              <w:highlight w:val="lightGray"/>
            </w:rPr>
            <w:t>Agency</w:t>
          </w:r>
        </w:sdtContent>
      </w:sdt>
      <w:r w:rsidR="00DF6757" w:rsidRPr="00F60F1A">
        <w:t xml:space="preserve"> </w:t>
      </w:r>
      <w:r w:rsidRPr="00F60F1A">
        <w:t>HR does not receive any further response from you by</w:t>
      </w:r>
      <w:r w:rsidR="00DF6757" w:rsidRPr="00DF6757">
        <w:t xml:space="preserve"> </w:t>
      </w:r>
      <w:sdt>
        <w:sdtPr>
          <w:id w:val="1590658519"/>
          <w:placeholder>
            <w:docPart w:val="84BA907E2804460893768210AEB0E9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6757" w:rsidRPr="009403A6">
            <w:rPr>
              <w:rStyle w:val="PlaceholderText"/>
              <w:highlight w:val="lightGray"/>
            </w:rPr>
            <w:t>Insert date.</w:t>
          </w:r>
        </w:sdtContent>
      </w:sdt>
      <w:r w:rsidRPr="00F60F1A">
        <w:t>, or you do not return to work by</w:t>
      </w:r>
      <w:r w:rsidRPr="00F60F1A">
        <w:rPr>
          <w:b/>
        </w:rPr>
        <w:t xml:space="preserve"> </w:t>
      </w:r>
      <w:sdt>
        <w:sdtPr>
          <w:id w:val="-788967801"/>
          <w:placeholder>
            <w:docPart w:val="9754414A6B4A47CE868128A8B5147E5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6757" w:rsidRPr="009403A6">
            <w:rPr>
              <w:rStyle w:val="PlaceholderText"/>
              <w:highlight w:val="lightGray"/>
            </w:rPr>
            <w:t>Insert date.</w:t>
          </w:r>
        </w:sdtContent>
      </w:sdt>
      <w:r w:rsidRPr="00F60F1A">
        <w:t>, procedures may be initiated to terminate your employment.</w:t>
      </w:r>
    </w:p>
    <w:p w14:paraId="35010C38" w14:textId="77777777" w:rsidR="00F95CB9" w:rsidRPr="00F60F1A" w:rsidRDefault="00F95CB9" w:rsidP="00AE10F1">
      <w:pPr>
        <w:spacing w:after="0"/>
        <w:jc w:val="both"/>
      </w:pPr>
    </w:p>
    <w:p w14:paraId="043EA31A" w14:textId="22BB9512" w:rsidR="00F95CB9" w:rsidRPr="00F60F1A" w:rsidRDefault="00F95CB9" w:rsidP="00684C62">
      <w:pPr>
        <w:spacing w:after="0"/>
      </w:pPr>
      <w:r w:rsidRPr="00F60F1A">
        <w:t xml:space="preserve">If you have any questions regarding this notice, you may contact </w:t>
      </w:r>
      <w:sdt>
        <w:sdtPr>
          <w:id w:val="2129811391"/>
          <w:placeholder>
            <w:docPart w:val="E52FE3D913B84E41B586225FF9541DF7"/>
          </w:placeholder>
          <w:showingPlcHdr/>
        </w:sdtPr>
        <w:sdtEndPr/>
        <w:sdtContent>
          <w:r w:rsidR="00684C62" w:rsidRPr="009403A6">
            <w:rPr>
              <w:rStyle w:val="PlaceholderText"/>
              <w:highlight w:val="lightGray"/>
            </w:rPr>
            <w:t>HRA Name, Job title</w:t>
          </w:r>
        </w:sdtContent>
      </w:sdt>
      <w:r w:rsidR="00684C62">
        <w:t xml:space="preserve"> </w:t>
      </w:r>
      <w:r w:rsidRPr="00F60F1A">
        <w:t xml:space="preserve">at </w:t>
      </w:r>
      <w:sdt>
        <w:sdtPr>
          <w:id w:val="-2034958849"/>
          <w:placeholder>
            <w:docPart w:val="DF6B17C101A74FECB432AD37D06AF97F"/>
          </w:placeholder>
          <w:showingPlcHdr/>
        </w:sdtPr>
        <w:sdtEndPr/>
        <w:sdtContent>
          <w:r w:rsidR="00684C62" w:rsidRPr="009403A6">
            <w:rPr>
              <w:rStyle w:val="PlaceholderText"/>
              <w:highlight w:val="lightGray"/>
            </w:rPr>
            <w:t>HRA phone number</w:t>
          </w:r>
        </w:sdtContent>
      </w:sdt>
      <w:r w:rsidR="00684C62">
        <w:t xml:space="preserve"> </w:t>
      </w:r>
      <w:r w:rsidRPr="00F60F1A">
        <w:t xml:space="preserve">or electronically at </w:t>
      </w:r>
      <w:sdt>
        <w:sdtPr>
          <w:id w:val="618424926"/>
          <w:placeholder>
            <w:docPart w:val="13494950A3914335ADBD858079A03877"/>
          </w:placeholder>
          <w:showingPlcHdr/>
        </w:sdtPr>
        <w:sdtEndPr/>
        <w:sdtContent>
          <w:r w:rsidR="00684C62" w:rsidRPr="009403A6">
            <w:rPr>
              <w:rStyle w:val="PlaceholderText"/>
              <w:highlight w:val="lightGray"/>
            </w:rPr>
            <w:t>HRA email address</w:t>
          </w:r>
        </w:sdtContent>
      </w:sdt>
      <w:r w:rsidRPr="00F60F1A">
        <w:t>.</w:t>
      </w:r>
    </w:p>
    <w:p w14:paraId="45E5CE72" w14:textId="77777777" w:rsidR="00155D3B" w:rsidRPr="00F60F1A" w:rsidRDefault="00155D3B" w:rsidP="00AE10F1">
      <w:pPr>
        <w:spacing w:after="0"/>
        <w:jc w:val="both"/>
      </w:pPr>
    </w:p>
    <w:p w14:paraId="217F711A" w14:textId="77777777" w:rsidR="00155D3B" w:rsidRPr="00F60F1A" w:rsidRDefault="00155D3B" w:rsidP="00AE10F1">
      <w:pPr>
        <w:spacing w:after="0"/>
        <w:jc w:val="both"/>
      </w:pPr>
    </w:p>
    <w:p w14:paraId="199C87C5" w14:textId="77777777" w:rsidR="00F95CB9" w:rsidRPr="00F60F1A" w:rsidRDefault="00F95CB9" w:rsidP="00AE10F1">
      <w:pPr>
        <w:spacing w:after="0"/>
        <w:jc w:val="both"/>
      </w:pPr>
      <w:r w:rsidRPr="00F60F1A">
        <w:t xml:space="preserve">Sincerely, </w:t>
      </w:r>
    </w:p>
    <w:p w14:paraId="18FF2383" w14:textId="77777777" w:rsidR="00155D3B" w:rsidRPr="00F60F1A" w:rsidRDefault="00155D3B" w:rsidP="00AE10F1">
      <w:pPr>
        <w:spacing w:after="0"/>
      </w:pPr>
    </w:p>
    <w:p w14:paraId="219D34FB" w14:textId="77777777" w:rsidR="00F95CB9" w:rsidRPr="00F60F1A" w:rsidRDefault="00F95CB9" w:rsidP="00AE10F1">
      <w:pPr>
        <w:spacing w:after="0"/>
      </w:pPr>
    </w:p>
    <w:sdt>
      <w:sdtPr>
        <w:rPr>
          <w:highlight w:val="lightGray"/>
        </w:rPr>
        <w:id w:val="787708087"/>
        <w:placeholder>
          <w:docPart w:val="CEB06AE8FDD94097BA18C2D7FFEBE307"/>
        </w:placeholder>
        <w:showingPlcHdr/>
      </w:sdtPr>
      <w:sdtEndPr/>
      <w:sdtContent>
        <w:p w14:paraId="3569473F" w14:textId="51519C38" w:rsidR="00684C62" w:rsidRPr="00790C01" w:rsidRDefault="00684C62" w:rsidP="00684C62">
          <w:pPr>
            <w:spacing w:after="0"/>
          </w:pPr>
          <w:r w:rsidRPr="009403A6">
            <w:rPr>
              <w:rStyle w:val="PlaceholderText"/>
              <w:highlight w:val="lightGray"/>
            </w:rPr>
            <w:t>Agency POC</w:t>
          </w:r>
        </w:p>
      </w:sdtContent>
    </w:sdt>
    <w:sdt>
      <w:sdtPr>
        <w:id w:val="-1542044775"/>
        <w:placeholder>
          <w:docPart w:val="6BE070F2E7D3468597F4A419F962D560"/>
        </w:placeholder>
        <w:showingPlcHdr/>
      </w:sdtPr>
      <w:sdtEndPr/>
      <w:sdtContent>
        <w:p w14:paraId="432B2A81" w14:textId="69F03CC3" w:rsidR="00684C62" w:rsidRPr="00790C01" w:rsidRDefault="00684C62" w:rsidP="00684C62">
          <w:pPr>
            <w:spacing w:after="0"/>
          </w:pPr>
          <w:r w:rsidRPr="009403A6">
            <w:rPr>
              <w:rStyle w:val="PlaceholderText"/>
              <w:highlight w:val="lightGray"/>
            </w:rPr>
            <w:t>Job Title</w:t>
          </w:r>
        </w:p>
      </w:sdtContent>
    </w:sdt>
    <w:sdt>
      <w:sdtPr>
        <w:id w:val="1540319739"/>
        <w:placeholder>
          <w:docPart w:val="BF66E553E4B8422480530FB23EDB93E0"/>
        </w:placeholder>
        <w:showingPlcHdr/>
      </w:sdtPr>
      <w:sdtEndPr/>
      <w:sdtContent>
        <w:p w14:paraId="12FECC7B" w14:textId="7FB143BD" w:rsidR="00684C62" w:rsidRPr="00790C01" w:rsidRDefault="00684C62" w:rsidP="00684C62">
          <w:pPr>
            <w:spacing w:after="0"/>
          </w:pPr>
          <w:r w:rsidRPr="009403A6">
            <w:rPr>
              <w:rStyle w:val="PlaceholderText"/>
              <w:highlight w:val="lightGray"/>
            </w:rPr>
            <w:t>Department</w:t>
          </w:r>
        </w:p>
      </w:sdtContent>
    </w:sdt>
    <w:p w14:paraId="72A0F70A" w14:textId="022F1C07" w:rsidR="00266795" w:rsidRDefault="00720C78" w:rsidP="00DF6757">
      <w:pPr>
        <w:spacing w:after="0"/>
      </w:pPr>
      <w:sdt>
        <w:sdtPr>
          <w:id w:val="729273335"/>
          <w:placeholder>
            <w:docPart w:val="CC21771FFE2F4391B597FB5250523151"/>
          </w:placeholder>
          <w:showingPlcHdr/>
        </w:sdtPr>
        <w:sdtEndPr/>
        <w:sdtContent>
          <w:r w:rsidR="00DF6757" w:rsidRPr="009403A6">
            <w:rPr>
              <w:rStyle w:val="PlaceholderText"/>
              <w:highlight w:val="lightGray"/>
            </w:rPr>
            <w:t>Agency</w:t>
          </w:r>
        </w:sdtContent>
      </w:sdt>
    </w:p>
    <w:sectPr w:rsidR="002667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5314" w14:textId="77777777" w:rsidR="009C713B" w:rsidRDefault="009C713B" w:rsidP="003A47B0">
      <w:pPr>
        <w:spacing w:after="0" w:line="240" w:lineRule="auto"/>
      </w:pPr>
      <w:r>
        <w:separator/>
      </w:r>
    </w:p>
  </w:endnote>
  <w:endnote w:type="continuationSeparator" w:id="0">
    <w:p w14:paraId="6DD1C277" w14:textId="77777777" w:rsidR="009C713B" w:rsidRDefault="009C713B" w:rsidP="003A47B0">
      <w:pPr>
        <w:spacing w:after="0" w:line="240" w:lineRule="auto"/>
      </w:pPr>
      <w:r>
        <w:continuationSeparator/>
      </w:r>
    </w:p>
  </w:endnote>
  <w:endnote w:type="continuationNotice" w:id="1">
    <w:p w14:paraId="5B30C899" w14:textId="77777777" w:rsidR="009C713B" w:rsidRDefault="009C7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BF42" w14:textId="77777777" w:rsidR="009C713B" w:rsidRDefault="009C713B" w:rsidP="003A47B0">
      <w:pPr>
        <w:spacing w:after="0" w:line="240" w:lineRule="auto"/>
      </w:pPr>
      <w:r>
        <w:separator/>
      </w:r>
    </w:p>
  </w:footnote>
  <w:footnote w:type="continuationSeparator" w:id="0">
    <w:p w14:paraId="5FCE600C" w14:textId="77777777" w:rsidR="009C713B" w:rsidRDefault="009C713B" w:rsidP="003A47B0">
      <w:pPr>
        <w:spacing w:after="0" w:line="240" w:lineRule="auto"/>
      </w:pPr>
      <w:r>
        <w:continuationSeparator/>
      </w:r>
    </w:p>
  </w:footnote>
  <w:footnote w:type="continuationNotice" w:id="1">
    <w:p w14:paraId="55863B13" w14:textId="77777777" w:rsidR="009C713B" w:rsidRDefault="009C71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B72A1" w14:textId="77777777" w:rsidR="003A47B0" w:rsidRPr="00FD75C3" w:rsidRDefault="003A47B0" w:rsidP="003A47B0">
    <w:pPr>
      <w:spacing w:after="0"/>
      <w:jc w:val="center"/>
      <w:rPr>
        <w:rFonts w:cs="Times New Roman"/>
        <w:b/>
        <w:bCs/>
        <w:sz w:val="32"/>
        <w:szCs w:val="32"/>
      </w:rPr>
    </w:pPr>
    <w:r w:rsidRPr="00FD75C3">
      <w:rPr>
        <w:rFonts w:cs="Times New Roman"/>
        <w:b/>
        <w:bCs/>
        <w:sz w:val="32"/>
        <w:szCs w:val="32"/>
      </w:rPr>
      <w:t>Sample “Where are</w:t>
    </w:r>
    <w:r>
      <w:rPr>
        <w:rFonts w:cs="Times New Roman"/>
        <w:b/>
        <w:bCs/>
        <w:sz w:val="32"/>
        <w:szCs w:val="32"/>
      </w:rPr>
      <w:t xml:space="preserve"> you?”</w:t>
    </w:r>
    <w:r w:rsidRPr="00FD75C3">
      <w:rPr>
        <w:rFonts w:cs="Times New Roman"/>
        <w:b/>
        <w:bCs/>
        <w:sz w:val="32"/>
        <w:szCs w:val="32"/>
      </w:rPr>
      <w:t xml:space="preserve"> Letter</w:t>
    </w:r>
  </w:p>
  <w:p w14:paraId="14394C0E" w14:textId="77777777" w:rsidR="003A47B0" w:rsidRPr="00FD75C3" w:rsidRDefault="003A47B0" w:rsidP="003A47B0">
    <w:pPr>
      <w:pStyle w:val="NoSpacing"/>
      <w:jc w:val="center"/>
      <w:rPr>
        <w:rFonts w:cs="Times New Roman"/>
      </w:rPr>
    </w:pPr>
    <w:r w:rsidRPr="00FD75C3">
      <w:rPr>
        <w:rFonts w:cs="Times New Roman"/>
      </w:rPr>
      <w:t xml:space="preserve">To be used when an employee is missing and has not informed the agency of their planned return to work date. </w:t>
    </w:r>
  </w:p>
  <w:p w14:paraId="16447C9C" w14:textId="77777777" w:rsidR="003A47B0" w:rsidRDefault="003A4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B9"/>
    <w:rsid w:val="000363B6"/>
    <w:rsid w:val="0011076A"/>
    <w:rsid w:val="00143F09"/>
    <w:rsid w:val="00155D3B"/>
    <w:rsid w:val="00266795"/>
    <w:rsid w:val="00296CFE"/>
    <w:rsid w:val="002A36D8"/>
    <w:rsid w:val="002B1B18"/>
    <w:rsid w:val="00374F75"/>
    <w:rsid w:val="003A47B0"/>
    <w:rsid w:val="00443E1A"/>
    <w:rsid w:val="00475E85"/>
    <w:rsid w:val="005C0CBB"/>
    <w:rsid w:val="00667C49"/>
    <w:rsid w:val="00684C62"/>
    <w:rsid w:val="006937DE"/>
    <w:rsid w:val="006E0E27"/>
    <w:rsid w:val="006F3BF2"/>
    <w:rsid w:val="00720C78"/>
    <w:rsid w:val="0075565A"/>
    <w:rsid w:val="00790C01"/>
    <w:rsid w:val="007A4213"/>
    <w:rsid w:val="00816F3B"/>
    <w:rsid w:val="008434D6"/>
    <w:rsid w:val="008968F1"/>
    <w:rsid w:val="008E20E6"/>
    <w:rsid w:val="00914FC7"/>
    <w:rsid w:val="009360E3"/>
    <w:rsid w:val="009403A6"/>
    <w:rsid w:val="009A074A"/>
    <w:rsid w:val="009C713B"/>
    <w:rsid w:val="00A3165E"/>
    <w:rsid w:val="00A445E6"/>
    <w:rsid w:val="00A45592"/>
    <w:rsid w:val="00A641E9"/>
    <w:rsid w:val="00A64967"/>
    <w:rsid w:val="00AE10F1"/>
    <w:rsid w:val="00B3176A"/>
    <w:rsid w:val="00B646EC"/>
    <w:rsid w:val="00B87E51"/>
    <w:rsid w:val="00C31783"/>
    <w:rsid w:val="00D3400D"/>
    <w:rsid w:val="00D55B69"/>
    <w:rsid w:val="00DF0002"/>
    <w:rsid w:val="00DF6757"/>
    <w:rsid w:val="00E17E8A"/>
    <w:rsid w:val="00E520E6"/>
    <w:rsid w:val="00E929E9"/>
    <w:rsid w:val="00EF3787"/>
    <w:rsid w:val="00F60F1A"/>
    <w:rsid w:val="00F733E6"/>
    <w:rsid w:val="00F95CB9"/>
    <w:rsid w:val="00FD20D1"/>
    <w:rsid w:val="00FD75C3"/>
    <w:rsid w:val="02779EC7"/>
    <w:rsid w:val="18A5D075"/>
    <w:rsid w:val="213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BA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B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5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CB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5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CB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5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C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646EC"/>
    <w:pPr>
      <w:spacing w:after="0" w:line="240" w:lineRule="auto"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55D3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A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B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47C25650924A929145A82D077E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9A58-E198-4A6F-A5C4-827F4CE83A4C}"/>
      </w:docPartPr>
      <w:docPartBody>
        <w:p w:rsidR="000F364B" w:rsidRDefault="00475E85" w:rsidP="00475E85">
          <w:pPr>
            <w:pStyle w:val="4947C25650924A929145A82D077ED0585"/>
          </w:pPr>
          <w:r w:rsidRPr="009403A6">
            <w:rPr>
              <w:rStyle w:val="PlaceholderText"/>
              <w:highlight w:val="lightGray"/>
            </w:rPr>
            <w:t>Insert date</w:t>
          </w:r>
          <w:r w:rsidRPr="00790C01">
            <w:rPr>
              <w:rStyle w:val="PlaceholderText"/>
            </w:rPr>
            <w:t>.</w:t>
          </w:r>
        </w:p>
      </w:docPartBody>
    </w:docPart>
    <w:docPart>
      <w:docPartPr>
        <w:name w:val="93CE9BD323C64015A5EDD31160FD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6D7B-806F-4378-B3CD-1F5AE49F2A65}"/>
      </w:docPartPr>
      <w:docPartBody>
        <w:p w:rsidR="000F364B" w:rsidRDefault="00475E85" w:rsidP="00475E85">
          <w:pPr>
            <w:pStyle w:val="93CE9BD323C64015A5EDD31160FDE3632"/>
          </w:pPr>
          <w:r w:rsidRPr="009403A6">
            <w:rPr>
              <w:rStyle w:val="PlaceholderText"/>
              <w:highlight w:val="lightGray"/>
            </w:rPr>
            <w:t>Employee Name</w:t>
          </w:r>
        </w:p>
      </w:docPartBody>
    </w:docPart>
    <w:docPart>
      <w:docPartPr>
        <w:name w:val="DB323C91585F49ECAF8D7373549F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5A01-18E5-4CAA-95E8-D8A8AC325554}"/>
      </w:docPartPr>
      <w:docPartBody>
        <w:p w:rsidR="000F364B" w:rsidRDefault="00475E85" w:rsidP="00475E85">
          <w:pPr>
            <w:pStyle w:val="DB323C91585F49ECAF8D7373549FB6682"/>
          </w:pPr>
          <w:r w:rsidRPr="009403A6">
            <w:rPr>
              <w:rStyle w:val="PlaceholderText"/>
              <w:highlight w:val="lightGray"/>
            </w:rPr>
            <w:t>Employee Street</w:t>
          </w:r>
        </w:p>
      </w:docPartBody>
    </w:docPart>
    <w:docPart>
      <w:docPartPr>
        <w:name w:val="FEB06814E2F64B349033E5F53EA3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6FE0-462C-4A03-8275-030C2330DCBC}"/>
      </w:docPartPr>
      <w:docPartBody>
        <w:p w:rsidR="000F364B" w:rsidRDefault="00475E85" w:rsidP="00475E85">
          <w:pPr>
            <w:pStyle w:val="FEB06814E2F64B349033E5F53EA37C1C2"/>
          </w:pPr>
          <w:r w:rsidRPr="009403A6">
            <w:rPr>
              <w:rStyle w:val="PlaceholderText"/>
              <w:highlight w:val="lightGray"/>
            </w:rPr>
            <w:t>Employee City, State Zip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35CF78ACA84C62BE3923943F46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E42D-28F8-49BC-A058-8914590C51FA}"/>
      </w:docPartPr>
      <w:docPartBody>
        <w:p w:rsidR="000F364B" w:rsidRDefault="00475E85" w:rsidP="00475E85">
          <w:pPr>
            <w:pStyle w:val="4035CF78ACA84C62BE3923943F469AFF2"/>
          </w:pPr>
          <w:r w:rsidRPr="009403A6">
            <w:rPr>
              <w:rStyle w:val="PlaceholderText"/>
              <w:highlight w:val="lightGray"/>
            </w:rPr>
            <w:t>Agency</w:t>
          </w:r>
        </w:p>
      </w:docPartBody>
    </w:docPart>
    <w:docPart>
      <w:docPartPr>
        <w:name w:val="F3E47102BB1E47B883FD48B5A658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2362-4BEE-44D9-ACB8-B6835988BFAF}"/>
      </w:docPartPr>
      <w:docPartBody>
        <w:p w:rsidR="000F364B" w:rsidRDefault="00475E85" w:rsidP="00475E85">
          <w:pPr>
            <w:pStyle w:val="F3E47102BB1E47B883FD48B5A658D3C82"/>
          </w:pPr>
          <w:r w:rsidRPr="009403A6">
            <w:rPr>
              <w:rStyle w:val="PlaceholderText"/>
              <w:highlight w:val="lightGray"/>
            </w:rPr>
            <w:t>Agency</w:t>
          </w:r>
        </w:p>
      </w:docPartBody>
    </w:docPart>
    <w:docPart>
      <w:docPartPr>
        <w:name w:val="CC21771FFE2F4391B597FB525052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C53F-8AF9-43D5-9BDE-88970197FDED}"/>
      </w:docPartPr>
      <w:docPartBody>
        <w:p w:rsidR="000F364B" w:rsidRDefault="00475E85" w:rsidP="00475E85">
          <w:pPr>
            <w:pStyle w:val="CC21771FFE2F4391B597FB52505231512"/>
          </w:pPr>
          <w:r w:rsidRPr="009403A6">
            <w:rPr>
              <w:rStyle w:val="PlaceholderText"/>
              <w:highlight w:val="lightGray"/>
            </w:rPr>
            <w:t>Agency</w:t>
          </w:r>
        </w:p>
      </w:docPartBody>
    </w:docPart>
    <w:docPart>
      <w:docPartPr>
        <w:name w:val="DA82D4162ABA419683FAD27CD809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E28C-B11A-493E-9B53-FDC73922DC58}"/>
      </w:docPartPr>
      <w:docPartBody>
        <w:p w:rsidR="000F364B" w:rsidRDefault="00475E85" w:rsidP="00475E85">
          <w:pPr>
            <w:pStyle w:val="DA82D4162ABA419683FAD27CD809BBAC2"/>
          </w:pPr>
          <w:r w:rsidRPr="009403A6">
            <w:rPr>
              <w:rStyle w:val="PlaceholderText"/>
              <w:highlight w:val="lightGray"/>
            </w:rPr>
            <w:t>Employee Name</w:t>
          </w:r>
        </w:p>
      </w:docPartBody>
    </w:docPart>
    <w:docPart>
      <w:docPartPr>
        <w:name w:val="D3BB7E1E65634A14B2539B162A12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38FB-F34D-4520-9FD7-447098E82A69}"/>
      </w:docPartPr>
      <w:docPartBody>
        <w:p w:rsidR="000F364B" w:rsidRDefault="00475E85" w:rsidP="00475E85">
          <w:pPr>
            <w:pStyle w:val="D3BB7E1E65634A14B2539B162A12494B2"/>
          </w:pPr>
          <w:r w:rsidRPr="009403A6">
            <w:rPr>
              <w:rStyle w:val="PlaceholderText"/>
              <w:highlight w:val="lightGray"/>
            </w:rPr>
            <w:t>Insert date.</w:t>
          </w:r>
        </w:p>
      </w:docPartBody>
    </w:docPart>
    <w:docPart>
      <w:docPartPr>
        <w:name w:val="84BA907E2804460893768210AEB0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8A92-3C1D-43B6-8893-37323D8FAF71}"/>
      </w:docPartPr>
      <w:docPartBody>
        <w:p w:rsidR="000F364B" w:rsidRDefault="00475E85" w:rsidP="00475E85">
          <w:pPr>
            <w:pStyle w:val="84BA907E2804460893768210AEB0E9772"/>
          </w:pPr>
          <w:r w:rsidRPr="009403A6">
            <w:rPr>
              <w:rStyle w:val="PlaceholderText"/>
              <w:highlight w:val="lightGray"/>
            </w:rPr>
            <w:t>Insert date.</w:t>
          </w:r>
        </w:p>
      </w:docPartBody>
    </w:docPart>
    <w:docPart>
      <w:docPartPr>
        <w:name w:val="9754414A6B4A47CE868128A8B514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C171-BFDD-48AB-A076-8C8D59068A32}"/>
      </w:docPartPr>
      <w:docPartBody>
        <w:p w:rsidR="000F364B" w:rsidRDefault="00475E85" w:rsidP="00475E85">
          <w:pPr>
            <w:pStyle w:val="9754414A6B4A47CE868128A8B5147E532"/>
          </w:pPr>
          <w:r w:rsidRPr="009403A6">
            <w:rPr>
              <w:rStyle w:val="PlaceholderText"/>
              <w:highlight w:val="lightGray"/>
            </w:rPr>
            <w:t>Insert date.</w:t>
          </w:r>
        </w:p>
      </w:docPartBody>
    </w:docPart>
    <w:docPart>
      <w:docPartPr>
        <w:name w:val="861BFBA7F4234F7CA7BE8B0D45F0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0D19-F230-4DB5-B829-626BF0307064}"/>
      </w:docPartPr>
      <w:docPartBody>
        <w:p w:rsidR="000F364B" w:rsidRDefault="00475E85" w:rsidP="00475E85">
          <w:pPr>
            <w:pStyle w:val="861BFBA7F4234F7CA7BE8B0D45F0F8D02"/>
          </w:pPr>
          <w:r w:rsidRPr="009403A6">
            <w:rPr>
              <w:rStyle w:val="PlaceholderText"/>
              <w:highlight w:val="lightGray"/>
            </w:rPr>
            <w:t>Employee Job Title</w:t>
          </w:r>
        </w:p>
      </w:docPartBody>
    </w:docPart>
    <w:docPart>
      <w:docPartPr>
        <w:name w:val="E52FE3D913B84E41B586225FF954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2CCB-03CE-4AD5-9115-7AE398947815}"/>
      </w:docPartPr>
      <w:docPartBody>
        <w:p w:rsidR="000F364B" w:rsidRDefault="00475E85" w:rsidP="00475E85">
          <w:pPr>
            <w:pStyle w:val="E52FE3D913B84E41B586225FF9541DF72"/>
          </w:pPr>
          <w:r w:rsidRPr="009403A6">
            <w:rPr>
              <w:rStyle w:val="PlaceholderText"/>
              <w:highlight w:val="lightGray"/>
            </w:rPr>
            <w:t>HRA Name, Job title</w:t>
          </w:r>
        </w:p>
      </w:docPartBody>
    </w:docPart>
    <w:docPart>
      <w:docPartPr>
        <w:name w:val="DF6B17C101A74FECB432AD37D06A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41F8-3BB4-4A2F-AF21-B3C719C2F64A}"/>
      </w:docPartPr>
      <w:docPartBody>
        <w:p w:rsidR="000F364B" w:rsidRDefault="00475E85" w:rsidP="00475E85">
          <w:pPr>
            <w:pStyle w:val="DF6B17C101A74FECB432AD37D06AF97F2"/>
          </w:pPr>
          <w:r w:rsidRPr="009403A6">
            <w:rPr>
              <w:rStyle w:val="PlaceholderText"/>
              <w:highlight w:val="lightGray"/>
            </w:rPr>
            <w:t>HRA phone number</w:t>
          </w:r>
        </w:p>
      </w:docPartBody>
    </w:docPart>
    <w:docPart>
      <w:docPartPr>
        <w:name w:val="13494950A3914335ADBD858079A0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04C1-1B30-4E3E-88C6-1E6D492D9F81}"/>
      </w:docPartPr>
      <w:docPartBody>
        <w:p w:rsidR="000F364B" w:rsidRDefault="00475E85" w:rsidP="00475E85">
          <w:pPr>
            <w:pStyle w:val="13494950A3914335ADBD858079A038772"/>
          </w:pPr>
          <w:r w:rsidRPr="009403A6">
            <w:rPr>
              <w:rStyle w:val="PlaceholderText"/>
              <w:highlight w:val="lightGray"/>
            </w:rPr>
            <w:t>HRA email address</w:t>
          </w:r>
        </w:p>
      </w:docPartBody>
    </w:docPart>
    <w:docPart>
      <w:docPartPr>
        <w:name w:val="CEB06AE8FDD94097BA18C2D7FFEB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A62-DA0C-4B84-99D2-404EDBC4BCCE}"/>
      </w:docPartPr>
      <w:docPartBody>
        <w:p w:rsidR="000F364B" w:rsidRDefault="00475E85" w:rsidP="00475E85">
          <w:pPr>
            <w:pStyle w:val="CEB06AE8FDD94097BA18C2D7FFEBE3072"/>
          </w:pPr>
          <w:r w:rsidRPr="009403A6">
            <w:rPr>
              <w:rStyle w:val="PlaceholderText"/>
              <w:highlight w:val="lightGray"/>
            </w:rPr>
            <w:t>Agency POC</w:t>
          </w:r>
        </w:p>
      </w:docPartBody>
    </w:docPart>
    <w:docPart>
      <w:docPartPr>
        <w:name w:val="6BE070F2E7D3468597F4A419F962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2E7F-0551-43A8-A65E-B73BC1B1BB6E}"/>
      </w:docPartPr>
      <w:docPartBody>
        <w:p w:rsidR="000F364B" w:rsidRDefault="00475E85" w:rsidP="00475E85">
          <w:pPr>
            <w:pStyle w:val="6BE070F2E7D3468597F4A419F962D5602"/>
          </w:pPr>
          <w:r w:rsidRPr="009403A6">
            <w:rPr>
              <w:rStyle w:val="PlaceholderText"/>
              <w:highlight w:val="lightGray"/>
            </w:rPr>
            <w:t>Job Title</w:t>
          </w:r>
        </w:p>
      </w:docPartBody>
    </w:docPart>
    <w:docPart>
      <w:docPartPr>
        <w:name w:val="BF66E553E4B8422480530FB23EDB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F9F6-C130-45B4-A39C-EBEFE02F1116}"/>
      </w:docPartPr>
      <w:docPartBody>
        <w:p w:rsidR="000F364B" w:rsidRDefault="00475E85" w:rsidP="00475E85">
          <w:pPr>
            <w:pStyle w:val="BF66E553E4B8422480530FB23EDB93E02"/>
          </w:pPr>
          <w:r w:rsidRPr="009403A6">
            <w:rPr>
              <w:rStyle w:val="PlaceholderText"/>
              <w:highlight w:val="lightGray"/>
            </w:rPr>
            <w:t>Department</w:t>
          </w:r>
        </w:p>
      </w:docPartBody>
    </w:docPart>
    <w:docPart>
      <w:docPartPr>
        <w:name w:val="7DDF7629248E461EAD0EFB55A657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AE17-2EC5-40FB-931C-1FD3856DFE22}"/>
      </w:docPartPr>
      <w:docPartBody>
        <w:p w:rsidR="0017106B" w:rsidRDefault="0017106B" w:rsidP="0017106B">
          <w:pPr>
            <w:pStyle w:val="7DDF7629248E461EAD0EFB55A65732CB"/>
          </w:pPr>
          <w:r w:rsidRPr="009403A6">
            <w:rPr>
              <w:rStyle w:val="PlaceholderText"/>
              <w:highlight w:val="lightGray"/>
            </w:rPr>
            <w:t>Insert date.</w:t>
          </w:r>
        </w:p>
      </w:docPartBody>
    </w:docPart>
    <w:docPart>
      <w:docPartPr>
        <w:name w:val="F76CC7C4A2B4483E8B747580BF6A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AD11-C33D-41D8-B6C2-7D33BF941910}"/>
      </w:docPartPr>
      <w:docPartBody>
        <w:p w:rsidR="0017106B" w:rsidRDefault="0017106B" w:rsidP="0017106B">
          <w:pPr>
            <w:pStyle w:val="F76CC7C4A2B4483E8B747580BF6AA669"/>
          </w:pPr>
          <w:r w:rsidRPr="009403A6">
            <w:rPr>
              <w:rStyle w:val="PlaceholderText"/>
              <w:highlight w:val="lightGray"/>
            </w:rPr>
            <w:t>Insert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A7"/>
    <w:rsid w:val="000F364B"/>
    <w:rsid w:val="00143F09"/>
    <w:rsid w:val="001672A7"/>
    <w:rsid w:val="0017106B"/>
    <w:rsid w:val="00475E85"/>
    <w:rsid w:val="006131EA"/>
    <w:rsid w:val="007A33E9"/>
    <w:rsid w:val="008434D6"/>
    <w:rsid w:val="008A0B11"/>
    <w:rsid w:val="00A64967"/>
    <w:rsid w:val="00B3176A"/>
    <w:rsid w:val="00E17E8A"/>
    <w:rsid w:val="00E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06B"/>
    <w:rPr>
      <w:color w:val="666666"/>
    </w:rPr>
  </w:style>
  <w:style w:type="paragraph" w:customStyle="1" w:styleId="4947C25650924A929145A82D077ED0585">
    <w:name w:val="4947C25650924A929145A82D077ED0585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3CE9BD323C64015A5EDD31160FDE3632">
    <w:name w:val="93CE9BD323C64015A5EDD31160FDE363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323C91585F49ECAF8D7373549FB6682">
    <w:name w:val="DB323C91585F49ECAF8D7373549FB668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B06814E2F64B349033E5F53EA37C1C2">
    <w:name w:val="FEB06814E2F64B349033E5F53EA37C1C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82D4162ABA419683FAD27CD809BBAC2">
    <w:name w:val="DA82D4162ABA419683FAD27CD809BBAC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035CF78ACA84C62BE3923943F469AFF2">
    <w:name w:val="4035CF78ACA84C62BE3923943F469AFF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BB7E1E65634A14B2539B162A12494B2">
    <w:name w:val="D3BB7E1E65634A14B2539B162A12494B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61BFBA7F4234F7CA7BE8B0D45F0F8D02">
    <w:name w:val="861BFBA7F4234F7CA7BE8B0D45F0F8D0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3E47102BB1E47B883FD48B5A658D3C82">
    <w:name w:val="F3E47102BB1E47B883FD48B5A658D3C8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BA907E2804460893768210AEB0E9772">
    <w:name w:val="84BA907E2804460893768210AEB0E977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754414A6B4A47CE868128A8B5147E532">
    <w:name w:val="9754414A6B4A47CE868128A8B5147E53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52FE3D913B84E41B586225FF9541DF72">
    <w:name w:val="E52FE3D913B84E41B586225FF9541DF7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F6B17C101A74FECB432AD37D06AF97F2">
    <w:name w:val="DF6B17C101A74FECB432AD37D06AF97F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3494950A3914335ADBD858079A038772">
    <w:name w:val="13494950A3914335ADBD858079A03877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EB06AE8FDD94097BA18C2D7FFEBE3072">
    <w:name w:val="CEB06AE8FDD94097BA18C2D7FFEBE307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BE070F2E7D3468597F4A419F962D5602">
    <w:name w:val="6BE070F2E7D3468597F4A419F962D560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F66E553E4B8422480530FB23EDB93E02">
    <w:name w:val="BF66E553E4B8422480530FB23EDB93E0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C21771FFE2F4391B597FB52505231512">
    <w:name w:val="CC21771FFE2F4391B597FB52505231512"/>
    <w:rsid w:val="00475E8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DDF7629248E461EAD0EFB55A65732CB">
    <w:name w:val="7DDF7629248E461EAD0EFB55A65732CB"/>
    <w:rsid w:val="0017106B"/>
  </w:style>
  <w:style w:type="paragraph" w:customStyle="1" w:styleId="F76CC7C4A2B4483E8B747580BF6AA669">
    <w:name w:val="F76CC7C4A2B4483E8B747580BF6AA669"/>
    <w:rsid w:val="00171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suance" ma:contentTypeID="0x0101003F7C8F6C667A1F4DBF28DDE2B5E4C24C008304F601DFCB214FA538CECBC9578D7B" ma:contentTypeVersion="30" ma:contentTypeDescription="Issuance related to the District Personnel Manual." ma:contentTypeScope="" ma:versionID="3f8e90303e91d9b56a932b2ac1cfa9fd">
  <xsd:schema xmlns:xsd="http://www.w3.org/2001/XMLSchema" xmlns:xs="http://www.w3.org/2001/XMLSchema" xmlns:p="http://schemas.microsoft.com/office/2006/metadata/properties" xmlns:ns1="9b6f47f5-cc4b-4156-8e2c-69fe06e32f1c" xmlns:ns3="e6f5f079-3967-4a9f-b63a-bec277765a0f" xmlns:ns4="fa7af519-fadc-41b7-b7cc-c0156fa2cd72" targetNamespace="http://schemas.microsoft.com/office/2006/metadata/properties" ma:root="true" ma:fieldsID="ac422e5850ff6b286e671deed71acc55" ns1:_="" ns3:_="" ns4:_="">
    <xsd:import namespace="9b6f47f5-cc4b-4156-8e2c-69fe06e32f1c"/>
    <xsd:import namespace="e6f5f079-3967-4a9f-b63a-bec277765a0f"/>
    <xsd:import namespace="fa7af519-fadc-41b7-b7cc-c0156fa2cd72"/>
    <xsd:element name="properties">
      <xsd:complexType>
        <xsd:sequence>
          <xsd:element name="documentManagement">
            <xsd:complexType>
              <xsd:all>
                <xsd:element ref="ns3:Supercedes" minOccurs="0"/>
                <xsd:element ref="ns1:DPM_x0020_Document_x0020_No." minOccurs="0"/>
                <xsd:element ref="ns1:DPM_x0020_Effective" minOccurs="0"/>
                <xsd:element ref="ns1:DPM_x0020_Document_x0020_Type" minOccurs="0"/>
                <xsd:element ref="ns1:Pages" minOccurs="0"/>
                <xsd:element ref="ns1:DPM_x0020_Category" minOccurs="0"/>
                <xsd:element ref="ns1:DPM_x0020_Attachment_x0020_No." minOccurs="0"/>
                <xsd:element ref="ns1:DPM_x0020_Expiration" minOccurs="0"/>
                <xsd:element ref="ns1:DPM_x0020_Chapter" minOccurs="0"/>
                <xsd:element ref="ns1:Legacy" minOccurs="0"/>
                <xsd:element ref="ns3:Approved" minOccurs="0"/>
                <xsd:element ref="ns4:_dlc_DocIdUrl" minOccurs="0"/>
                <xsd:element ref="ns1:DPM_x0020_Chapter_x003a_Title" minOccurs="0"/>
                <xsd:element ref="ns4:_dlc_DocIdPersistId" minOccurs="0"/>
                <xsd:element ref="ns3:Supercedes_x003a_Effective" minOccurs="0"/>
                <xsd:element ref="ns4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47f5-cc4b-4156-8e2c-69fe06e32f1c" elementFormDefault="qualified">
    <xsd:import namespace="http://schemas.microsoft.com/office/2006/documentManagement/types"/>
    <xsd:import namespace="http://schemas.microsoft.com/office/infopath/2007/PartnerControls"/>
    <xsd:element name="DPM_x0020_Document_x0020_No." ma:index="3" nillable="true" ma:displayName="Doc No." ma:decimals="0" ma:description="Number assigned at time of issuance." ma:internalName="DPM_x0020_Document_x0020_No_x002e_" ma:percentage="FALSE">
      <xsd:simpleType>
        <xsd:restriction base="dms:Number">
          <xsd:maxInclusive value="99"/>
          <xsd:minInclusive value="1"/>
        </xsd:restriction>
      </xsd:simpleType>
    </xsd:element>
    <xsd:element name="DPM_x0020_Effective" ma:index="4" nillable="true" ma:displayName="Effective" ma:description="Effective date of DPM object." ma:format="DateOnly" ma:internalName="DPM_x0020_Effective">
      <xsd:simpleType>
        <xsd:restriction base="dms:DateTime"/>
      </xsd:simpleType>
    </xsd:element>
    <xsd:element name="DPM_x0020_Document_x0020_Type" ma:index="6" nillable="true" ma:displayName="Doc Type" ma:default="Issuance" ma:format="Dropdown" ma:internalName="DPM_x0020_Document_x0020_Type">
      <xsd:simpleType>
        <xsd:restriction base="dms:Choice">
          <xsd:enumeration value="Attachment"/>
          <xsd:enumeration value="Chapter"/>
          <xsd:enumeration value="Checkpoint"/>
          <xsd:enumeration value="Issuance"/>
          <xsd:enumeration value="Form"/>
          <xsd:enumeration value="Opinion"/>
          <xsd:enumeration value="Report"/>
          <xsd:enumeration value="Template"/>
        </xsd:restriction>
      </xsd:simpleType>
    </xsd:element>
    <xsd:element name="Pages" ma:index="7" nillable="true" ma:displayName="Pages" ma:description="Number of pages in document." ma:internalName="Pages" ma:percentage="FALSE">
      <xsd:simpleType>
        <xsd:restriction base="dms:Number">
          <xsd:maxInclusive value="999"/>
          <xsd:minInclusive value="0"/>
        </xsd:restriction>
      </xsd:simpleType>
    </xsd:element>
    <xsd:element name="DPM_x0020_Category" ma:index="8" nillable="true" ma:displayName="DPM Category" ma:internalName="DPM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efits and Compensation"/>
                    <xsd:enumeration value="Delays &amp; Closures"/>
                    <xsd:enumeration value="Employee Development"/>
                    <xsd:enumeration value="Retirement"/>
                    <xsd:enumeration value="Talent Acquisition"/>
                    <xsd:enumeration value="Talent Management"/>
                  </xsd:restriction>
                </xsd:simpleType>
              </xsd:element>
            </xsd:sequence>
          </xsd:extension>
        </xsd:complexContent>
      </xsd:complexType>
    </xsd:element>
    <xsd:element name="DPM_x0020_Attachment_x0020_No." ma:index="9" nillable="true" ma:displayName="Att No." ma:decimals="0" ma:description="Attachment number related to DPM Issuance. Should be alphanumeric (A through ZZ.)" ma:internalName="DPM_x0020_Attachment_x0020_No_x002e_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PM_x0020_Expiration" ma:index="10" nillable="true" ma:displayName="Expiration" ma:description="Date DPM object expires or expired." ma:format="DateOnly" ma:internalName="DPM_x0020_Expiration">
      <xsd:simpleType>
        <xsd:restriction base="dms:DateTime"/>
      </xsd:simpleType>
    </xsd:element>
    <xsd:element name="DPM_x0020_Chapter" ma:index="11" nillable="true" ma:displayName="Chapter" ma:description="DPM Chapter associated with issuance item." ma:list="{80b06b90-2ce2-4374-8f36-6cf4b6ca162f}" ma:internalName="DPM_x0020_Chapter" ma:showField="Title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" ma:index="12" nillable="true" ma:displayName="Legacy" ma:description="Use to apply legacy issuance numbers." ma:internalName="Legacy">
      <xsd:simpleType>
        <xsd:restriction base="dms:Text">
          <xsd:maxLength value="50"/>
        </xsd:restriction>
      </xsd:simpleType>
    </xsd:element>
    <xsd:element name="DPM_x0020_Chapter_x003a_Title" ma:index="19" nillable="true" ma:displayName="Chapter Title" ma:list="{80b06b90-2ce2-4374-8f36-6cf4b6ca162f}" ma:internalName="DPM_x0020_Chapter_x003A_Title" ma:readOnly="true" ma:showField="Title1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f079-3967-4a9f-b63a-bec277765a0f" elementFormDefault="qualified">
    <xsd:import namespace="http://schemas.microsoft.com/office/2006/documentManagement/types"/>
    <xsd:import namespace="http://schemas.microsoft.com/office/infopath/2007/PartnerControls"/>
    <xsd:element name="Supercedes" ma:index="2" nillable="true" ma:displayName="Supercedes" ma:list="{e6f5f079-3967-4a9f-b63a-bec277765a0f}" ma:internalName="Supercedes" ma:showField="DPM_x0020_Issuance_x0020_No_x002e_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5" nillable="true" ma:displayName="Approved" ma:description="Date document was approved, if different from the effective date." ma:format="DateOnly" ma:internalName="Approved">
      <xsd:simpleType>
        <xsd:restriction base="dms:DateTime"/>
      </xsd:simpleType>
    </xsd:element>
    <xsd:element name="Supercedes_x003a_Effective" ma:index="25" nillable="true" ma:displayName="Supercedes:Effective" ma:list="{e6f5f079-3967-4a9f-b63a-bec277765a0f}" ma:internalName="Supercedes_x003a_Effective" ma:readOnly="true" ma:showField="DPM_x0020_Effective" ma:web="0b8982fa-6141-4238-8b0d-a5aff9500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af519-fadc-41b7-b7cc-c0156fa2cd7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Expiration xmlns="9b6f47f5-cc4b-4156-8e2c-69fe06e32f1c" xsi:nil="true"/>
    <DPM_x0020_Attachment_x0020_No. xmlns="9b6f47f5-cc4b-4156-8e2c-69fe06e32f1c" xsi:nil="true"/>
    <DPM_x0020_Effective xmlns="9b6f47f5-cc4b-4156-8e2c-69fe06e32f1c" xsi:nil="true"/>
    <DPM_x0020_Category xmlns="9b6f47f5-cc4b-4156-8e2c-69fe06e32f1c"/>
    <_dlc_DocId xmlns="fa7af519-fadc-41b7-b7cc-c0156fa2cd72">TMSJ3DA7W4VJ-453807210-1107</_dlc_DocId>
    <DPM_x0020_Chapter xmlns="9b6f47f5-cc4b-4156-8e2c-69fe06e32f1c"/>
    <_dlc_DocIdUrl xmlns="fa7af519-fadc-41b7-b7cc-c0156fa2cd72">
      <Url>https://dchr.sp.dc.gov/policy/PCA/EDPM/_layouts/15/DocIdRedir.aspx?ID=TMSJ3DA7W4VJ-453807210-1107</Url>
      <Description>TMSJ3DA7W4VJ-453807210-1107</Description>
    </_dlc_DocIdUrl>
    <Legacy xmlns="9b6f47f5-cc4b-4156-8e2c-69fe06e32f1c" xsi:nil="true"/>
    <Approved xmlns="e6f5f079-3967-4a9f-b63a-bec277765a0f" xsi:nil="true"/>
    <DPM_x0020_Document_x0020_Type xmlns="9b6f47f5-cc4b-4156-8e2c-69fe06e32f1c">Issuance</DPM_x0020_Document_x0020_Type>
    <DPM_x0020_Document_x0020_No. xmlns="9b6f47f5-cc4b-4156-8e2c-69fe06e32f1c" xsi:nil="true"/>
    <Pages xmlns="9b6f47f5-cc4b-4156-8e2c-69fe06e32f1c" xsi:nil="true"/>
    <Supercedes xmlns="e6f5f079-3967-4a9f-b63a-bec277765a0f"/>
  </documentManagement>
</p:properties>
</file>

<file path=customXml/itemProps1.xml><?xml version="1.0" encoding="utf-8"?>
<ds:datastoreItem xmlns:ds="http://schemas.openxmlformats.org/officeDocument/2006/customXml" ds:itemID="{DCAC7B27-C04A-41C1-BB97-06D9F6CB36C3}"/>
</file>

<file path=customXml/itemProps2.xml><?xml version="1.0" encoding="utf-8"?>
<ds:datastoreItem xmlns:ds="http://schemas.openxmlformats.org/officeDocument/2006/customXml" ds:itemID="{83F03D5C-6450-41B9-B482-E4C59E12E355}"/>
</file>

<file path=customXml/itemProps3.xml><?xml version="1.0" encoding="utf-8"?>
<ds:datastoreItem xmlns:ds="http://schemas.openxmlformats.org/officeDocument/2006/customXml" ds:itemID="{98A5EFE5-D3E3-4484-8EC6-F90B6C8F5FDD}"/>
</file>

<file path=customXml/itemProps4.xml><?xml version="1.0" encoding="utf-8"?>
<ds:datastoreItem xmlns:ds="http://schemas.openxmlformats.org/officeDocument/2006/customXml" ds:itemID="{E67C1DCC-B5DF-4AC9-AB4F-D75C2ED50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2025-02-18T20:00:00Z</dcterms:created>
  <dcterms:modified xsi:type="dcterms:W3CDTF">2025-02-18T20:35:00Z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0x0101003F7C8F6C667A1F4DBF28DDE2B5E4C24C008304F601DFCB214FA538CECBC9578D7B</vt:lpwstr>
  </property>
  <property fmtid="{D5CDD505-2E9C-101B-9397-08002B2CF9AE}" pid="3" name="_dlc_DocIdItemGuid">
    <vt:lpwstr>6f3d0909-145c-490e-a4fa-c8dc14955da8</vt:lpwstr>
  </property>
</Properties>
</file>